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4536"/>
          <w:tab w:val="right" w:pos="9046"/>
          <w:tab w:val="left" w:pos="9132"/>
        </w:tabs>
        <w:rPr>
          <w:rFonts w:ascii="Circular Pro" w:cs="Circular Pro" w:hAnsi="Circular Pro" w:eastAsia="Circular Pro"/>
          <w:sz w:val="16"/>
          <w:szCs w:val="16"/>
        </w:rPr>
      </w:pPr>
      <w:r>
        <w:rPr>
          <w:rFonts w:ascii="Circular Pro" w:hAnsi="Circular Pro"/>
          <w:sz w:val="16"/>
          <w:szCs w:val="16"/>
          <w:rtl w:val="0"/>
          <w:lang w:val="fr-FR"/>
        </w:rPr>
        <w:t>fanfaluca | Festival de Th</w:t>
      </w:r>
      <w:r>
        <w:rPr>
          <w:rFonts w:ascii="Circular Pro" w:hAnsi="Circular Pro" w:hint="default"/>
          <w:sz w:val="16"/>
          <w:szCs w:val="16"/>
          <w:rtl w:val="0"/>
          <w:lang w:val="fr-FR"/>
        </w:rPr>
        <w:t>éâ</w:t>
      </w:r>
      <w:r>
        <w:rPr>
          <w:rFonts w:ascii="Circular Pro" w:hAnsi="Circular Pro"/>
          <w:sz w:val="16"/>
          <w:szCs w:val="16"/>
          <w:rtl w:val="0"/>
          <w:lang w:val="fr-FR"/>
        </w:rPr>
        <w:t>tre Suisse de la Jeunesse | 5000 Aarau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5469097</wp:posOffset>
            </wp:positionH>
            <wp:positionV relativeFrom="page">
              <wp:posOffset>462280</wp:posOffset>
            </wp:positionV>
            <wp:extent cx="1578060" cy="751961"/>
            <wp:effectExtent l="0" t="0" r="0" b="0"/>
            <wp:wrapThrough wrapText="bothSides" distL="152400" distR="152400">
              <wp:wrapPolygon edited="1">
                <wp:start x="1413" y="929"/>
                <wp:lineTo x="1413" y="3408"/>
                <wp:lineTo x="1941" y="3496"/>
                <wp:lineTo x="1941" y="4647"/>
                <wp:lineTo x="1540" y="4691"/>
                <wp:lineTo x="1455" y="4912"/>
                <wp:lineTo x="1455" y="5576"/>
                <wp:lineTo x="1920" y="5576"/>
                <wp:lineTo x="1920" y="6771"/>
                <wp:lineTo x="1877" y="6774"/>
                <wp:lineTo x="1877" y="13320"/>
                <wp:lineTo x="2004" y="13339"/>
                <wp:lineTo x="2004" y="13630"/>
                <wp:lineTo x="1835" y="13675"/>
                <wp:lineTo x="1877" y="14073"/>
                <wp:lineTo x="2046" y="13984"/>
                <wp:lineTo x="2004" y="13630"/>
                <wp:lineTo x="2004" y="13339"/>
                <wp:lineTo x="2173" y="13365"/>
                <wp:lineTo x="2173" y="15666"/>
                <wp:lineTo x="2278" y="15666"/>
                <wp:lineTo x="2278" y="15931"/>
                <wp:lineTo x="2384" y="15976"/>
                <wp:lineTo x="2363" y="16197"/>
                <wp:lineTo x="2278" y="16197"/>
                <wp:lineTo x="2320" y="16728"/>
                <wp:lineTo x="2384" y="16728"/>
                <wp:lineTo x="2363" y="16949"/>
                <wp:lineTo x="2173" y="16861"/>
                <wp:lineTo x="2173" y="18233"/>
                <wp:lineTo x="2278" y="18233"/>
                <wp:lineTo x="2278" y="18542"/>
                <wp:lineTo x="2384" y="18542"/>
                <wp:lineTo x="2384" y="18764"/>
                <wp:lineTo x="2278" y="18808"/>
                <wp:lineTo x="2299" y="19295"/>
                <wp:lineTo x="2384" y="19339"/>
                <wp:lineTo x="2341" y="19560"/>
                <wp:lineTo x="2152" y="19383"/>
                <wp:lineTo x="2152" y="18764"/>
                <wp:lineTo x="2067" y="18764"/>
                <wp:lineTo x="2067" y="18542"/>
                <wp:lineTo x="2173" y="18410"/>
                <wp:lineTo x="2173" y="18233"/>
                <wp:lineTo x="2173" y="16861"/>
                <wp:lineTo x="2152" y="16197"/>
                <wp:lineTo x="2067" y="16197"/>
                <wp:lineTo x="2067" y="15931"/>
                <wp:lineTo x="2173" y="15843"/>
                <wp:lineTo x="2173" y="15666"/>
                <wp:lineTo x="2173" y="13365"/>
                <wp:lineTo x="2130" y="14604"/>
                <wp:lineTo x="1877" y="14781"/>
                <wp:lineTo x="1751" y="14581"/>
                <wp:lineTo x="1751" y="15931"/>
                <wp:lineTo x="1983" y="16020"/>
                <wp:lineTo x="1983" y="16241"/>
                <wp:lineTo x="1772" y="16153"/>
                <wp:lineTo x="1814" y="16330"/>
                <wp:lineTo x="2004" y="16463"/>
                <wp:lineTo x="1983" y="16861"/>
                <wp:lineTo x="1793" y="16889"/>
                <wp:lineTo x="1793" y="18498"/>
                <wp:lineTo x="2004" y="18675"/>
                <wp:lineTo x="2004" y="18808"/>
                <wp:lineTo x="1877" y="18764"/>
                <wp:lineTo x="1772" y="18764"/>
                <wp:lineTo x="1856" y="18941"/>
                <wp:lineTo x="2004" y="19074"/>
                <wp:lineTo x="1983" y="19472"/>
                <wp:lineTo x="1688" y="19472"/>
                <wp:lineTo x="1688" y="19206"/>
                <wp:lineTo x="1877" y="19339"/>
                <wp:lineTo x="1877" y="19162"/>
                <wp:lineTo x="1666" y="18985"/>
                <wp:lineTo x="1688" y="18631"/>
                <wp:lineTo x="1793" y="18498"/>
                <wp:lineTo x="1793" y="16889"/>
                <wp:lineTo x="1688" y="16905"/>
                <wp:lineTo x="1645" y="16640"/>
                <wp:lineTo x="1898" y="16728"/>
                <wp:lineTo x="1856" y="16551"/>
                <wp:lineTo x="1666" y="16418"/>
                <wp:lineTo x="1688" y="16020"/>
                <wp:lineTo x="1751" y="15931"/>
                <wp:lineTo x="1751" y="14581"/>
                <wp:lineTo x="1709" y="14515"/>
                <wp:lineTo x="1709" y="14383"/>
                <wp:lineTo x="1835" y="14427"/>
                <wp:lineTo x="2025" y="14471"/>
                <wp:lineTo x="2025" y="14250"/>
                <wp:lineTo x="1772" y="14206"/>
                <wp:lineTo x="1709" y="13763"/>
                <wp:lineTo x="1814" y="13365"/>
                <wp:lineTo x="1877" y="13320"/>
                <wp:lineTo x="1877" y="6774"/>
                <wp:lineTo x="1434" y="6815"/>
                <wp:lineTo x="1392" y="10046"/>
                <wp:lineTo x="1160" y="10355"/>
                <wp:lineTo x="1160" y="13365"/>
                <wp:lineTo x="1287" y="13365"/>
                <wp:lineTo x="1329" y="14117"/>
                <wp:lineTo x="1455" y="14073"/>
                <wp:lineTo x="1477" y="13365"/>
                <wp:lineTo x="1603" y="13365"/>
                <wp:lineTo x="1603" y="14338"/>
                <wp:lineTo x="1266" y="14298"/>
                <wp:lineTo x="1266" y="15931"/>
                <wp:lineTo x="1540" y="16064"/>
                <wp:lineTo x="1582" y="16507"/>
                <wp:lineTo x="1245" y="16507"/>
                <wp:lineTo x="1308" y="16728"/>
                <wp:lineTo x="1561" y="16640"/>
                <wp:lineTo x="1455" y="16949"/>
                <wp:lineTo x="1308" y="16901"/>
                <wp:lineTo x="1308" y="18498"/>
                <wp:lineTo x="1392" y="18571"/>
                <wp:lineTo x="1392" y="18764"/>
                <wp:lineTo x="1245" y="18808"/>
                <wp:lineTo x="1245" y="18941"/>
                <wp:lineTo x="1434" y="18852"/>
                <wp:lineTo x="1392" y="18764"/>
                <wp:lineTo x="1392" y="18571"/>
                <wp:lineTo x="1561" y="18719"/>
                <wp:lineTo x="1582" y="19118"/>
                <wp:lineTo x="1245" y="19206"/>
                <wp:lineTo x="1392" y="19339"/>
                <wp:lineTo x="1561" y="19206"/>
                <wp:lineTo x="1477" y="19516"/>
                <wp:lineTo x="1202" y="19472"/>
                <wp:lineTo x="1118" y="19206"/>
                <wp:lineTo x="1181" y="18631"/>
                <wp:lineTo x="1308" y="18498"/>
                <wp:lineTo x="1308" y="16901"/>
                <wp:lineTo x="1181" y="16861"/>
                <wp:lineTo x="1118" y="16241"/>
                <wp:lineTo x="1266" y="15931"/>
                <wp:lineTo x="1266" y="14298"/>
                <wp:lineTo x="1223" y="14294"/>
                <wp:lineTo x="1160" y="14117"/>
                <wp:lineTo x="1160" y="13365"/>
                <wp:lineTo x="1160" y="10355"/>
                <wp:lineTo x="907" y="10191"/>
                <wp:lineTo x="907" y="12922"/>
                <wp:lineTo x="1034" y="12922"/>
                <wp:lineTo x="991" y="14206"/>
                <wp:lineTo x="886" y="14383"/>
                <wp:lineTo x="654" y="14261"/>
                <wp:lineTo x="654" y="15489"/>
                <wp:lineTo x="1076" y="15489"/>
                <wp:lineTo x="1055" y="15799"/>
                <wp:lineTo x="780" y="15799"/>
                <wp:lineTo x="780" y="16108"/>
                <wp:lineTo x="1055" y="16153"/>
                <wp:lineTo x="1055" y="16374"/>
                <wp:lineTo x="780" y="16374"/>
                <wp:lineTo x="780" y="16949"/>
                <wp:lineTo x="654" y="16949"/>
                <wp:lineTo x="654" y="18100"/>
                <wp:lineTo x="1076" y="18100"/>
                <wp:lineTo x="1076" y="18365"/>
                <wp:lineTo x="780" y="18365"/>
                <wp:lineTo x="780" y="18719"/>
                <wp:lineTo x="1055" y="18719"/>
                <wp:lineTo x="1055" y="18985"/>
                <wp:lineTo x="780" y="18985"/>
                <wp:lineTo x="780" y="19516"/>
                <wp:lineTo x="654" y="19516"/>
                <wp:lineTo x="654" y="18100"/>
                <wp:lineTo x="654" y="16949"/>
                <wp:lineTo x="654" y="15489"/>
                <wp:lineTo x="654" y="14261"/>
                <wp:lineTo x="633" y="14250"/>
                <wp:lineTo x="591" y="13807"/>
                <wp:lineTo x="717" y="13763"/>
                <wp:lineTo x="759" y="14117"/>
                <wp:lineTo x="886" y="14073"/>
                <wp:lineTo x="907" y="12922"/>
                <wp:lineTo x="907" y="10191"/>
                <wp:lineTo x="886" y="10178"/>
                <wp:lineTo x="759" y="9736"/>
                <wp:lineTo x="759" y="6771"/>
                <wp:lineTo x="422" y="6771"/>
                <wp:lineTo x="422" y="5576"/>
                <wp:lineTo x="759" y="5576"/>
                <wp:lineTo x="823" y="4425"/>
                <wp:lineTo x="1055" y="3717"/>
                <wp:lineTo x="1413" y="3408"/>
                <wp:lineTo x="1413" y="929"/>
                <wp:lineTo x="2953" y="929"/>
                <wp:lineTo x="2953" y="5443"/>
                <wp:lineTo x="3459" y="5519"/>
                <wp:lineTo x="3459" y="8231"/>
                <wp:lineTo x="2890" y="8408"/>
                <wp:lineTo x="2784" y="8718"/>
                <wp:lineTo x="2848" y="9205"/>
                <wp:lineTo x="3101" y="9293"/>
                <wp:lineTo x="3354" y="9116"/>
                <wp:lineTo x="3459" y="8541"/>
                <wp:lineTo x="3459" y="8231"/>
                <wp:lineTo x="3459" y="5519"/>
                <wp:lineTo x="3544" y="5532"/>
                <wp:lineTo x="3945" y="6063"/>
                <wp:lineTo x="4113" y="6904"/>
                <wp:lineTo x="4134" y="10223"/>
                <wp:lineTo x="3734" y="10193"/>
                <wp:lineTo x="3734" y="12878"/>
                <wp:lineTo x="3839" y="12878"/>
                <wp:lineTo x="3839" y="14338"/>
                <wp:lineTo x="3797" y="14333"/>
                <wp:lineTo x="3797" y="15489"/>
                <wp:lineTo x="3923" y="15489"/>
                <wp:lineTo x="3923" y="16949"/>
                <wp:lineTo x="3797" y="16949"/>
                <wp:lineTo x="3797" y="18056"/>
                <wp:lineTo x="3923" y="18100"/>
                <wp:lineTo x="3923" y="19516"/>
                <wp:lineTo x="3797" y="19516"/>
                <wp:lineTo x="3797" y="18056"/>
                <wp:lineTo x="3797" y="16949"/>
                <wp:lineTo x="3797" y="15489"/>
                <wp:lineTo x="3797" y="14333"/>
                <wp:lineTo x="3438" y="14294"/>
                <wp:lineTo x="3354" y="13763"/>
                <wp:lineTo x="3354" y="15931"/>
                <wp:lineTo x="3607" y="16020"/>
                <wp:lineTo x="3649" y="16949"/>
                <wp:lineTo x="3396" y="16890"/>
                <wp:lineTo x="3396" y="18498"/>
                <wp:lineTo x="3649" y="18675"/>
                <wp:lineTo x="3670" y="19516"/>
                <wp:lineTo x="3270" y="19472"/>
                <wp:lineTo x="3291" y="19029"/>
                <wp:lineTo x="3523" y="18826"/>
                <wp:lineTo x="3523" y="19118"/>
                <wp:lineTo x="3375" y="19162"/>
                <wp:lineTo x="3417" y="19383"/>
                <wp:lineTo x="3544" y="19206"/>
                <wp:lineTo x="3523" y="19118"/>
                <wp:lineTo x="3523" y="18826"/>
                <wp:lineTo x="3544" y="18808"/>
                <wp:lineTo x="3375" y="18808"/>
                <wp:lineTo x="3248" y="18808"/>
                <wp:lineTo x="3396" y="18498"/>
                <wp:lineTo x="3396" y="16890"/>
                <wp:lineTo x="3270" y="16861"/>
                <wp:lineTo x="3291" y="16418"/>
                <wp:lineTo x="3375" y="16353"/>
                <wp:lineTo x="3544" y="16551"/>
                <wp:lineTo x="3375" y="16551"/>
                <wp:lineTo x="3396" y="16772"/>
                <wp:lineTo x="3523" y="16684"/>
                <wp:lineTo x="3544" y="16551"/>
                <wp:lineTo x="3375" y="16353"/>
                <wp:lineTo x="3523" y="16241"/>
                <wp:lineTo x="3375" y="16197"/>
                <wp:lineTo x="3248" y="16241"/>
                <wp:lineTo x="3354" y="15931"/>
                <wp:lineTo x="3354" y="13763"/>
                <wp:lineTo x="3480" y="13365"/>
                <wp:lineTo x="3670" y="13397"/>
                <wp:lineTo x="3670" y="13630"/>
                <wp:lineTo x="3502" y="13675"/>
                <wp:lineTo x="3523" y="14073"/>
                <wp:lineTo x="3713" y="14029"/>
                <wp:lineTo x="3691" y="13630"/>
                <wp:lineTo x="3670" y="13630"/>
                <wp:lineTo x="3670" y="13397"/>
                <wp:lineTo x="3734" y="13409"/>
                <wp:lineTo x="3734" y="12878"/>
                <wp:lineTo x="3734" y="10193"/>
                <wp:lineTo x="3523" y="10178"/>
                <wp:lineTo x="3480" y="9824"/>
                <wp:lineTo x="3164" y="10267"/>
                <wp:lineTo x="3038" y="10267"/>
                <wp:lineTo x="3038" y="13320"/>
                <wp:lineTo x="3227" y="13409"/>
                <wp:lineTo x="3270" y="14338"/>
                <wp:lineTo x="3143" y="14338"/>
                <wp:lineTo x="3101" y="13586"/>
                <wp:lineTo x="2974" y="13630"/>
                <wp:lineTo x="2953" y="14338"/>
                <wp:lineTo x="2848" y="14338"/>
                <wp:lineTo x="2848" y="13365"/>
                <wp:lineTo x="3038" y="13365"/>
                <wp:lineTo x="3038" y="13320"/>
                <wp:lineTo x="3038" y="10267"/>
                <wp:lineTo x="2595" y="10267"/>
                <wp:lineTo x="2447" y="10048"/>
                <wp:lineTo x="2447" y="13320"/>
                <wp:lineTo x="2552" y="13380"/>
                <wp:lineTo x="2552" y="13586"/>
                <wp:lineTo x="2405" y="13630"/>
                <wp:lineTo x="2405" y="13763"/>
                <wp:lineTo x="2595" y="13675"/>
                <wp:lineTo x="2552" y="13586"/>
                <wp:lineTo x="2552" y="13380"/>
                <wp:lineTo x="2679" y="13453"/>
                <wp:lineTo x="2721" y="13940"/>
                <wp:lineTo x="2405" y="14029"/>
                <wp:lineTo x="2552" y="14161"/>
                <wp:lineTo x="2700" y="14029"/>
                <wp:lineTo x="2700" y="15931"/>
                <wp:lineTo x="2700" y="18542"/>
                <wp:lineTo x="2848" y="18587"/>
                <wp:lineTo x="2953" y="19118"/>
                <wp:lineTo x="3059" y="18542"/>
                <wp:lineTo x="3185" y="18631"/>
                <wp:lineTo x="3016" y="19516"/>
                <wp:lineTo x="2848" y="19428"/>
                <wp:lineTo x="2700" y="18542"/>
                <wp:lineTo x="2700" y="15931"/>
                <wp:lineTo x="2848" y="15976"/>
                <wp:lineTo x="2953" y="16507"/>
                <wp:lineTo x="3059" y="15931"/>
                <wp:lineTo x="3185" y="15931"/>
                <wp:lineTo x="3016" y="16949"/>
                <wp:lineTo x="2869" y="16905"/>
                <wp:lineTo x="2700" y="15931"/>
                <wp:lineTo x="2700" y="14029"/>
                <wp:lineTo x="2679" y="14250"/>
                <wp:lineTo x="2510" y="14338"/>
                <wp:lineTo x="2510" y="15445"/>
                <wp:lineTo x="2637" y="15577"/>
                <wp:lineTo x="2573" y="15799"/>
                <wp:lineTo x="2489" y="15727"/>
                <wp:lineTo x="2489" y="15931"/>
                <wp:lineTo x="2616" y="15931"/>
                <wp:lineTo x="2616" y="16949"/>
                <wp:lineTo x="2510" y="16949"/>
                <wp:lineTo x="2510" y="18056"/>
                <wp:lineTo x="2616" y="18100"/>
                <wp:lineTo x="2595" y="18365"/>
                <wp:lineTo x="2489" y="18291"/>
                <wp:lineTo x="2489" y="18542"/>
                <wp:lineTo x="2616" y="18542"/>
                <wp:lineTo x="2616" y="19516"/>
                <wp:lineTo x="2489" y="19516"/>
                <wp:lineTo x="2489" y="18542"/>
                <wp:lineTo x="2489" y="18291"/>
                <wp:lineTo x="2468" y="18277"/>
                <wp:lineTo x="2510" y="18056"/>
                <wp:lineTo x="2510" y="16949"/>
                <wp:lineTo x="2489" y="16949"/>
                <wp:lineTo x="2489" y="15931"/>
                <wp:lineTo x="2489" y="15727"/>
                <wp:lineTo x="2468" y="15710"/>
                <wp:lineTo x="2510" y="15445"/>
                <wp:lineTo x="2510" y="14338"/>
                <wp:lineTo x="2426" y="14383"/>
                <wp:lineTo x="2278" y="14073"/>
                <wp:lineTo x="2320" y="13498"/>
                <wp:lineTo x="2447" y="13320"/>
                <wp:lineTo x="2447" y="10048"/>
                <wp:lineTo x="2236" y="9736"/>
                <wp:lineTo x="2130" y="9205"/>
                <wp:lineTo x="2173" y="8364"/>
                <wp:lineTo x="2405" y="7789"/>
                <wp:lineTo x="2869" y="7479"/>
                <wp:lineTo x="3438" y="7258"/>
                <wp:lineTo x="3417" y="6771"/>
                <wp:lineTo x="3227" y="6550"/>
                <wp:lineTo x="2890" y="6682"/>
                <wp:lineTo x="2763" y="7213"/>
                <wp:lineTo x="2173" y="6992"/>
                <wp:lineTo x="2320" y="6151"/>
                <wp:lineTo x="2700" y="5576"/>
                <wp:lineTo x="2953" y="5443"/>
                <wp:lineTo x="2953" y="929"/>
                <wp:lineTo x="4177" y="929"/>
                <wp:lineTo x="4177" y="12922"/>
                <wp:lineTo x="4746" y="12922"/>
                <wp:lineTo x="4725" y="13188"/>
                <wp:lineTo x="4620" y="13188"/>
                <wp:lineTo x="4620" y="15489"/>
                <wp:lineTo x="4746" y="15489"/>
                <wp:lineTo x="4746" y="16949"/>
                <wp:lineTo x="4324" y="16861"/>
                <wp:lineTo x="4261" y="16241"/>
                <wp:lineTo x="4409" y="15931"/>
                <wp:lineTo x="4535" y="15984"/>
                <wp:lineTo x="4535" y="16197"/>
                <wp:lineTo x="4388" y="16286"/>
                <wp:lineTo x="4430" y="16684"/>
                <wp:lineTo x="4598" y="16640"/>
                <wp:lineTo x="4577" y="16197"/>
                <wp:lineTo x="4535" y="16197"/>
                <wp:lineTo x="4535" y="15984"/>
                <wp:lineTo x="4620" y="16020"/>
                <wp:lineTo x="4620" y="15489"/>
                <wp:lineTo x="4620" y="13188"/>
                <wp:lineTo x="4514" y="13188"/>
                <wp:lineTo x="4514" y="14338"/>
                <wp:lineTo x="4388" y="14338"/>
                <wp:lineTo x="4388" y="13188"/>
                <wp:lineTo x="4240" y="13188"/>
                <wp:lineTo x="4240" y="18100"/>
                <wp:lineTo x="4809" y="18100"/>
                <wp:lineTo x="4809" y="18365"/>
                <wp:lineTo x="4577" y="18410"/>
                <wp:lineTo x="4577" y="19516"/>
                <wp:lineTo x="4451" y="19516"/>
                <wp:lineTo x="4451" y="18365"/>
                <wp:lineTo x="4240" y="18365"/>
                <wp:lineTo x="4240" y="18100"/>
                <wp:lineTo x="4240" y="13188"/>
                <wp:lineTo x="4177" y="13188"/>
                <wp:lineTo x="4177" y="12922"/>
                <wp:lineTo x="4177" y="929"/>
                <wp:lineTo x="5801" y="929"/>
                <wp:lineTo x="5801" y="5443"/>
                <wp:lineTo x="6286" y="5620"/>
                <wp:lineTo x="6602" y="6284"/>
                <wp:lineTo x="6687" y="6815"/>
                <wp:lineTo x="6687" y="10223"/>
                <wp:lineTo x="6476" y="10223"/>
                <wp:lineTo x="6476" y="13055"/>
                <wp:lineTo x="6581" y="13055"/>
                <wp:lineTo x="6602" y="13365"/>
                <wp:lineTo x="6687" y="13365"/>
                <wp:lineTo x="6687" y="13586"/>
                <wp:lineTo x="6581" y="13586"/>
                <wp:lineTo x="6602" y="14117"/>
                <wp:lineTo x="6687" y="14117"/>
                <wp:lineTo x="6666" y="14383"/>
                <wp:lineTo x="6476" y="14250"/>
                <wp:lineTo x="6455" y="13586"/>
                <wp:lineTo x="6370" y="13586"/>
                <wp:lineTo x="6370" y="13365"/>
                <wp:lineTo x="6476" y="13276"/>
                <wp:lineTo x="6476" y="13055"/>
                <wp:lineTo x="6476" y="10223"/>
                <wp:lineTo x="6033" y="10223"/>
                <wp:lineTo x="6033" y="13320"/>
                <wp:lineTo x="6244" y="13409"/>
                <wp:lineTo x="6307" y="13586"/>
                <wp:lineTo x="6307" y="14338"/>
                <wp:lineTo x="6244" y="14330"/>
                <wp:lineTo x="6244" y="15489"/>
                <wp:lineTo x="6370" y="15489"/>
                <wp:lineTo x="6391" y="15976"/>
                <wp:lineTo x="6623" y="15976"/>
                <wp:lineTo x="6687" y="16241"/>
                <wp:lineTo x="6666" y="16949"/>
                <wp:lineTo x="6539" y="16905"/>
                <wp:lineTo x="6497" y="16153"/>
                <wp:lineTo x="6370" y="16286"/>
                <wp:lineTo x="6370" y="16949"/>
                <wp:lineTo x="6244" y="16949"/>
                <wp:lineTo x="6244" y="15489"/>
                <wp:lineTo x="6244" y="14330"/>
                <wp:lineTo x="6202" y="14325"/>
                <wp:lineTo x="6202" y="18542"/>
                <wp:lineTo x="6476" y="18542"/>
                <wp:lineTo x="6476" y="18808"/>
                <wp:lineTo x="6328" y="18897"/>
                <wp:lineTo x="6328" y="19516"/>
                <wp:lineTo x="6202" y="19516"/>
                <wp:lineTo x="6202" y="18542"/>
                <wp:lineTo x="6202" y="14325"/>
                <wp:lineTo x="5927" y="14294"/>
                <wp:lineTo x="5927" y="13852"/>
                <wp:lineTo x="6180" y="13719"/>
                <wp:lineTo x="6180" y="13940"/>
                <wp:lineTo x="6012" y="14029"/>
                <wp:lineTo x="6033" y="14161"/>
                <wp:lineTo x="6180" y="14073"/>
                <wp:lineTo x="6180" y="13940"/>
                <wp:lineTo x="6180" y="13719"/>
                <wp:lineTo x="6138" y="13542"/>
                <wp:lineTo x="6012" y="13630"/>
                <wp:lineTo x="5906" y="13675"/>
                <wp:lineTo x="5991" y="13365"/>
                <wp:lineTo x="6033" y="13320"/>
                <wp:lineTo x="6033" y="10223"/>
                <wp:lineTo x="5991" y="7125"/>
                <wp:lineTo x="5801" y="6771"/>
                <wp:lineTo x="5527" y="6809"/>
                <wp:lineTo x="5527" y="13320"/>
                <wp:lineTo x="5632" y="13380"/>
                <wp:lineTo x="5632" y="13586"/>
                <wp:lineTo x="5484" y="13630"/>
                <wp:lineTo x="5484" y="13763"/>
                <wp:lineTo x="5674" y="13763"/>
                <wp:lineTo x="5632" y="13586"/>
                <wp:lineTo x="5632" y="13380"/>
                <wp:lineTo x="5759" y="13453"/>
                <wp:lineTo x="5801" y="13940"/>
                <wp:lineTo x="5484" y="14029"/>
                <wp:lineTo x="5632" y="14161"/>
                <wp:lineTo x="5716" y="14029"/>
                <wp:lineTo x="5801" y="14161"/>
                <wp:lineTo x="5674" y="14383"/>
                <wp:lineTo x="5611" y="14358"/>
                <wp:lineTo x="5611" y="15489"/>
                <wp:lineTo x="6159" y="15533"/>
                <wp:lineTo x="6138" y="15799"/>
                <wp:lineTo x="5948" y="15799"/>
                <wp:lineTo x="5927" y="16949"/>
                <wp:lineTo x="5885" y="16949"/>
                <wp:lineTo x="5885" y="18233"/>
                <wp:lineTo x="5991" y="18233"/>
                <wp:lineTo x="6012" y="18542"/>
                <wp:lineTo x="6096" y="18542"/>
                <wp:lineTo x="6096" y="18764"/>
                <wp:lineTo x="5991" y="18808"/>
                <wp:lineTo x="6012" y="19295"/>
                <wp:lineTo x="6096" y="19295"/>
                <wp:lineTo x="6075" y="19560"/>
                <wp:lineTo x="5885" y="19428"/>
                <wp:lineTo x="5864" y="18764"/>
                <wp:lineTo x="5780" y="18764"/>
                <wp:lineTo x="5780" y="18542"/>
                <wp:lineTo x="5885" y="18454"/>
                <wp:lineTo x="5885" y="18233"/>
                <wp:lineTo x="5885" y="16949"/>
                <wp:lineTo x="5822" y="16949"/>
                <wp:lineTo x="5822" y="15799"/>
                <wp:lineTo x="5590" y="15754"/>
                <wp:lineTo x="5611" y="15489"/>
                <wp:lineTo x="5611" y="14358"/>
                <wp:lineTo x="5463" y="14302"/>
                <wp:lineTo x="5463" y="18498"/>
                <wp:lineTo x="5674" y="18631"/>
                <wp:lineTo x="5716" y="19516"/>
                <wp:lineTo x="5337" y="19472"/>
                <wp:lineTo x="5337" y="19029"/>
                <wp:lineTo x="5590" y="18897"/>
                <wp:lineTo x="5590" y="19118"/>
                <wp:lineTo x="5421" y="19206"/>
                <wp:lineTo x="5505" y="19339"/>
                <wp:lineTo x="5590" y="19118"/>
                <wp:lineTo x="5590" y="18897"/>
                <wp:lineTo x="5548" y="18719"/>
                <wp:lineTo x="5421" y="18808"/>
                <wp:lineTo x="5316" y="18852"/>
                <wp:lineTo x="5400" y="18542"/>
                <wp:lineTo x="5463" y="18498"/>
                <wp:lineTo x="5463" y="14302"/>
                <wp:lineTo x="5442" y="14294"/>
                <wp:lineTo x="5337" y="13763"/>
                <wp:lineTo x="5463" y="13365"/>
                <wp:lineTo x="5527" y="13320"/>
                <wp:lineTo x="5527" y="6809"/>
                <wp:lineTo x="5484" y="6815"/>
                <wp:lineTo x="5316" y="7213"/>
                <wp:lineTo x="5295" y="10223"/>
                <wp:lineTo x="4830" y="10192"/>
                <wp:lineTo x="4830" y="12878"/>
                <wp:lineTo x="4957" y="12922"/>
                <wp:lineTo x="4978" y="13365"/>
                <wp:lineTo x="5210" y="13409"/>
                <wp:lineTo x="5252" y="14338"/>
                <wp:lineTo x="5126" y="14338"/>
                <wp:lineTo x="5084" y="13586"/>
                <wp:lineTo x="4999" y="13615"/>
                <wp:lineTo x="4999" y="15931"/>
                <wp:lineTo x="5231" y="16020"/>
                <wp:lineTo x="5316" y="16507"/>
                <wp:lineTo x="4978" y="16507"/>
                <wp:lineTo x="5041" y="16728"/>
                <wp:lineTo x="5295" y="16640"/>
                <wp:lineTo x="5189" y="16949"/>
                <wp:lineTo x="4936" y="16867"/>
                <wp:lineTo x="4936" y="18498"/>
                <wp:lineTo x="5041" y="18571"/>
                <wp:lineTo x="5041" y="18764"/>
                <wp:lineTo x="4894" y="18808"/>
                <wp:lineTo x="4894" y="18941"/>
                <wp:lineTo x="5084" y="18852"/>
                <wp:lineTo x="5041" y="18764"/>
                <wp:lineTo x="5041" y="18571"/>
                <wp:lineTo x="5189" y="18675"/>
                <wp:lineTo x="5210" y="19118"/>
                <wp:lineTo x="4894" y="19206"/>
                <wp:lineTo x="5041" y="19339"/>
                <wp:lineTo x="5189" y="19206"/>
                <wp:lineTo x="5168" y="19428"/>
                <wp:lineTo x="4936" y="19560"/>
                <wp:lineTo x="4767" y="19251"/>
                <wp:lineTo x="4809" y="18675"/>
                <wp:lineTo x="4936" y="18498"/>
                <wp:lineTo x="4936" y="16867"/>
                <wp:lineTo x="4915" y="16861"/>
                <wp:lineTo x="4852" y="16241"/>
                <wp:lineTo x="4999" y="15931"/>
                <wp:lineTo x="4999" y="13615"/>
                <wp:lineTo x="4957" y="13630"/>
                <wp:lineTo x="4957" y="14338"/>
                <wp:lineTo x="4830" y="14338"/>
                <wp:lineTo x="4830" y="12878"/>
                <wp:lineTo x="4830" y="10192"/>
                <wp:lineTo x="4620" y="10178"/>
                <wp:lineTo x="4620" y="5576"/>
                <wp:lineTo x="5273" y="5576"/>
                <wp:lineTo x="5295" y="6019"/>
                <wp:lineTo x="5569" y="5576"/>
                <wp:lineTo x="5801" y="5443"/>
                <wp:lineTo x="5801" y="929"/>
                <wp:lineTo x="6708" y="929"/>
                <wp:lineTo x="6708" y="18498"/>
                <wp:lineTo x="6940" y="18631"/>
                <wp:lineTo x="6961" y="19516"/>
                <wp:lineTo x="6581" y="19472"/>
                <wp:lineTo x="6581" y="19029"/>
                <wp:lineTo x="6834" y="18897"/>
                <wp:lineTo x="6834" y="19118"/>
                <wp:lineTo x="6687" y="19162"/>
                <wp:lineTo x="6729" y="19383"/>
                <wp:lineTo x="6834" y="19295"/>
                <wp:lineTo x="6834" y="19118"/>
                <wp:lineTo x="6834" y="18897"/>
                <wp:lineTo x="6792" y="18719"/>
                <wp:lineTo x="6645" y="18852"/>
                <wp:lineTo x="6560" y="18852"/>
                <wp:lineTo x="6645" y="18542"/>
                <wp:lineTo x="6708" y="18498"/>
                <wp:lineTo x="6708" y="929"/>
                <wp:lineTo x="6919" y="929"/>
                <wp:lineTo x="6919" y="13320"/>
                <wp:lineTo x="7024" y="13364"/>
                <wp:lineTo x="7024" y="13586"/>
                <wp:lineTo x="6898" y="13630"/>
                <wp:lineTo x="6898" y="13763"/>
                <wp:lineTo x="7088" y="13763"/>
                <wp:lineTo x="7024" y="13586"/>
                <wp:lineTo x="7024" y="13364"/>
                <wp:lineTo x="7130" y="13409"/>
                <wp:lineTo x="7214" y="13630"/>
                <wp:lineTo x="7214" y="13940"/>
                <wp:lineTo x="6877" y="14029"/>
                <wp:lineTo x="7045" y="14117"/>
                <wp:lineTo x="7130" y="14029"/>
                <wp:lineTo x="7193" y="14117"/>
                <wp:lineTo x="7066" y="14383"/>
                <wp:lineTo x="7024" y="14360"/>
                <wp:lineTo x="7024" y="15533"/>
                <wp:lineTo x="7151" y="15577"/>
                <wp:lineTo x="7045" y="15843"/>
                <wp:lineTo x="6961" y="15754"/>
                <wp:lineTo x="7024" y="15533"/>
                <wp:lineTo x="7024" y="14360"/>
                <wp:lineTo x="6919" y="14305"/>
                <wp:lineTo x="6919" y="15931"/>
                <wp:lineTo x="7172" y="16020"/>
                <wp:lineTo x="7235" y="16507"/>
                <wp:lineTo x="6898" y="16595"/>
                <wp:lineTo x="7088" y="16728"/>
                <wp:lineTo x="7172" y="16640"/>
                <wp:lineTo x="7214" y="16772"/>
                <wp:lineTo x="7109" y="16949"/>
                <wp:lineTo x="7109" y="18056"/>
                <wp:lineTo x="7235" y="18100"/>
                <wp:lineTo x="7235" y="19516"/>
                <wp:lineTo x="7088" y="19516"/>
                <wp:lineTo x="7109" y="18056"/>
                <wp:lineTo x="7109" y="16949"/>
                <wp:lineTo x="6855" y="16861"/>
                <wp:lineTo x="6771" y="16595"/>
                <wp:lineTo x="6834" y="16064"/>
                <wp:lineTo x="6919" y="15931"/>
                <wp:lineTo x="6919" y="14305"/>
                <wp:lineTo x="6813" y="14250"/>
                <wp:lineTo x="6750" y="13675"/>
                <wp:lineTo x="6919" y="13320"/>
                <wp:lineTo x="6919" y="929"/>
                <wp:lineTo x="8079" y="929"/>
                <wp:lineTo x="8079" y="3408"/>
                <wp:lineTo x="8501" y="3496"/>
                <wp:lineTo x="8501" y="4647"/>
                <wp:lineTo x="8100" y="4735"/>
                <wp:lineTo x="8016" y="5001"/>
                <wp:lineTo x="8016" y="5620"/>
                <wp:lineTo x="8501" y="5620"/>
                <wp:lineTo x="8480" y="6815"/>
                <wp:lineTo x="8016" y="6815"/>
                <wp:lineTo x="7973" y="10001"/>
                <wp:lineTo x="7931" y="10078"/>
                <wp:lineTo x="7931" y="12922"/>
                <wp:lineTo x="8374" y="12922"/>
                <wp:lineTo x="8374" y="13188"/>
                <wp:lineTo x="8079" y="13188"/>
                <wp:lineTo x="8079" y="13542"/>
                <wp:lineTo x="8332" y="13542"/>
                <wp:lineTo x="8332" y="13807"/>
                <wp:lineTo x="8227" y="13807"/>
                <wp:lineTo x="8227" y="15931"/>
                <wp:lineTo x="8332" y="15931"/>
                <wp:lineTo x="8353" y="16020"/>
                <wp:lineTo x="8501" y="15931"/>
                <wp:lineTo x="8501" y="16197"/>
                <wp:lineTo x="8353" y="16286"/>
                <wp:lineTo x="8332" y="16949"/>
                <wp:lineTo x="8311" y="16941"/>
                <wp:lineTo x="8311" y="18056"/>
                <wp:lineTo x="8564" y="18233"/>
                <wp:lineTo x="8543" y="18498"/>
                <wp:lineTo x="8311" y="18321"/>
                <wp:lineTo x="8248" y="18587"/>
                <wp:lineTo x="8585" y="18897"/>
                <wp:lineTo x="8564" y="19383"/>
                <wp:lineTo x="8438" y="19560"/>
                <wp:lineTo x="8163" y="19428"/>
                <wp:lineTo x="8121" y="19074"/>
                <wp:lineTo x="8227" y="19074"/>
                <wp:lineTo x="8290" y="19295"/>
                <wp:lineTo x="8459" y="19251"/>
                <wp:lineTo x="8438" y="18985"/>
                <wp:lineTo x="8142" y="18764"/>
                <wp:lineTo x="8163" y="18233"/>
                <wp:lineTo x="8311" y="18056"/>
                <wp:lineTo x="8311" y="16941"/>
                <wp:lineTo x="8205" y="16905"/>
                <wp:lineTo x="8227" y="15931"/>
                <wp:lineTo x="8227" y="13807"/>
                <wp:lineTo x="8079" y="13807"/>
                <wp:lineTo x="8079" y="14338"/>
                <wp:lineTo x="7931" y="14338"/>
                <wp:lineTo x="7931" y="12922"/>
                <wp:lineTo x="7931" y="10078"/>
                <wp:lineTo x="7889" y="10156"/>
                <wp:lineTo x="7889" y="15666"/>
                <wp:lineTo x="8016" y="15666"/>
                <wp:lineTo x="8016" y="15931"/>
                <wp:lineTo x="8100" y="15931"/>
                <wp:lineTo x="8100" y="16197"/>
                <wp:lineTo x="8016" y="16197"/>
                <wp:lineTo x="8037" y="16728"/>
                <wp:lineTo x="8100" y="16728"/>
                <wp:lineTo x="8100" y="16949"/>
                <wp:lineTo x="7910" y="16861"/>
                <wp:lineTo x="7889" y="16197"/>
                <wp:lineTo x="7805" y="16197"/>
                <wp:lineTo x="7805" y="15931"/>
                <wp:lineTo x="7889" y="15887"/>
                <wp:lineTo x="7889" y="15666"/>
                <wp:lineTo x="7889" y="10156"/>
                <wp:lineTo x="7805" y="10311"/>
                <wp:lineTo x="7509" y="10267"/>
                <wp:lineTo x="7341" y="9824"/>
                <wp:lineTo x="7341" y="6815"/>
                <wp:lineTo x="7320" y="6815"/>
                <wp:lineTo x="7320" y="13365"/>
                <wp:lineTo x="7615" y="13365"/>
                <wp:lineTo x="7594" y="13630"/>
                <wp:lineTo x="7446" y="13763"/>
                <wp:lineTo x="7446" y="14338"/>
                <wp:lineTo x="7446" y="15533"/>
                <wp:lineTo x="7636" y="15622"/>
                <wp:lineTo x="7678" y="15843"/>
                <wp:lineTo x="7488" y="15754"/>
                <wp:lineTo x="7425" y="15781"/>
                <wp:lineTo x="7425" y="15931"/>
                <wp:lineTo x="7678" y="16020"/>
                <wp:lineTo x="7720" y="16949"/>
                <wp:lineTo x="7509" y="16900"/>
                <wp:lineTo x="7509" y="18498"/>
                <wp:lineTo x="7594" y="18533"/>
                <wp:lineTo x="7594" y="18764"/>
                <wp:lineTo x="7467" y="18808"/>
                <wp:lineTo x="7467" y="18941"/>
                <wp:lineTo x="7657" y="18941"/>
                <wp:lineTo x="7594" y="18764"/>
                <wp:lineTo x="7594" y="18533"/>
                <wp:lineTo x="7720" y="18587"/>
                <wp:lineTo x="7784" y="19118"/>
                <wp:lineTo x="7467" y="19162"/>
                <wp:lineTo x="7530" y="19339"/>
                <wp:lineTo x="7784" y="19251"/>
                <wp:lineTo x="7636" y="19560"/>
                <wp:lineTo x="7425" y="19472"/>
                <wp:lineTo x="7320" y="19162"/>
                <wp:lineTo x="7383" y="18675"/>
                <wp:lineTo x="7509" y="18498"/>
                <wp:lineTo x="7509" y="16900"/>
                <wp:lineTo x="7341" y="16861"/>
                <wp:lineTo x="7362" y="16418"/>
                <wp:lineTo x="7446" y="16353"/>
                <wp:lineTo x="7615" y="16551"/>
                <wp:lineTo x="7446" y="16551"/>
                <wp:lineTo x="7467" y="16772"/>
                <wp:lineTo x="7594" y="16684"/>
                <wp:lineTo x="7615" y="16551"/>
                <wp:lineTo x="7446" y="16353"/>
                <wp:lineTo x="7594" y="16241"/>
                <wp:lineTo x="7425" y="16241"/>
                <wp:lineTo x="7320" y="16241"/>
                <wp:lineTo x="7425" y="15931"/>
                <wp:lineTo x="7425" y="15781"/>
                <wp:lineTo x="7383" y="15799"/>
                <wp:lineTo x="7446" y="15533"/>
                <wp:lineTo x="7446" y="14338"/>
                <wp:lineTo x="7320" y="14338"/>
                <wp:lineTo x="7320" y="13365"/>
                <wp:lineTo x="7320" y="6815"/>
                <wp:lineTo x="6982" y="6815"/>
                <wp:lineTo x="6982" y="5620"/>
                <wp:lineTo x="7341" y="5576"/>
                <wp:lineTo x="7383" y="4514"/>
                <wp:lineTo x="7615" y="3762"/>
                <wp:lineTo x="7952" y="3452"/>
                <wp:lineTo x="8079" y="3408"/>
                <wp:lineTo x="8079" y="929"/>
                <wp:lineTo x="8564" y="929"/>
                <wp:lineTo x="8564" y="13320"/>
                <wp:lineTo x="8691" y="13386"/>
                <wp:lineTo x="8691" y="13586"/>
                <wp:lineTo x="8543" y="13630"/>
                <wp:lineTo x="8543" y="13763"/>
                <wp:lineTo x="8733" y="13763"/>
                <wp:lineTo x="8691" y="13586"/>
                <wp:lineTo x="8691" y="13386"/>
                <wp:lineTo x="8817" y="13453"/>
                <wp:lineTo x="8859" y="13940"/>
                <wp:lineTo x="8543" y="13984"/>
                <wp:lineTo x="8606" y="14161"/>
                <wp:lineTo x="8754" y="14073"/>
                <wp:lineTo x="8859" y="14073"/>
                <wp:lineTo x="8733" y="14383"/>
                <wp:lineTo x="8691" y="14366"/>
                <wp:lineTo x="8691" y="15931"/>
                <wp:lineTo x="8944" y="16020"/>
                <wp:lineTo x="9007" y="16507"/>
                <wp:lineTo x="8670" y="16595"/>
                <wp:lineTo x="8859" y="16728"/>
                <wp:lineTo x="8944" y="16640"/>
                <wp:lineTo x="9007" y="16728"/>
                <wp:lineTo x="8880" y="16949"/>
                <wp:lineTo x="8627" y="16861"/>
                <wp:lineTo x="8627" y="18542"/>
                <wp:lineTo x="8796" y="18631"/>
                <wp:lineTo x="8902" y="19162"/>
                <wp:lineTo x="9007" y="18542"/>
                <wp:lineTo x="9113" y="18587"/>
                <wp:lineTo x="8965" y="19516"/>
                <wp:lineTo x="8796" y="19428"/>
                <wp:lineTo x="8627" y="18542"/>
                <wp:lineTo x="8627" y="16861"/>
                <wp:lineTo x="8543" y="16330"/>
                <wp:lineTo x="8691" y="15931"/>
                <wp:lineTo x="8691" y="14366"/>
                <wp:lineTo x="8501" y="14294"/>
                <wp:lineTo x="8416" y="14117"/>
                <wp:lineTo x="8459" y="13498"/>
                <wp:lineTo x="8564" y="13320"/>
                <wp:lineTo x="8564" y="929"/>
                <wp:lineTo x="9492" y="929"/>
                <wp:lineTo x="9492" y="5443"/>
                <wp:lineTo x="10020" y="5519"/>
                <wp:lineTo x="10020" y="8231"/>
                <wp:lineTo x="9450" y="8408"/>
                <wp:lineTo x="9345" y="8718"/>
                <wp:lineTo x="9408" y="9205"/>
                <wp:lineTo x="9661" y="9293"/>
                <wp:lineTo x="9893" y="9116"/>
                <wp:lineTo x="10020" y="8585"/>
                <wp:lineTo x="10020" y="8231"/>
                <wp:lineTo x="10020" y="5519"/>
                <wp:lineTo x="10104" y="5532"/>
                <wp:lineTo x="10505" y="6063"/>
                <wp:lineTo x="10652" y="6727"/>
                <wp:lineTo x="10695" y="10223"/>
                <wp:lineTo x="10673" y="10221"/>
                <wp:lineTo x="10673" y="13320"/>
                <wp:lineTo x="10927" y="13453"/>
                <wp:lineTo x="10948" y="14338"/>
                <wp:lineTo x="10821" y="14323"/>
                <wp:lineTo x="10821" y="15931"/>
                <wp:lineTo x="11053" y="16020"/>
                <wp:lineTo x="11053" y="16241"/>
                <wp:lineTo x="10842" y="16153"/>
                <wp:lineTo x="10884" y="16330"/>
                <wp:lineTo x="11074" y="16463"/>
                <wp:lineTo x="11053" y="16861"/>
                <wp:lineTo x="10927" y="16861"/>
                <wp:lineTo x="10927" y="18542"/>
                <wp:lineTo x="11222" y="18542"/>
                <wp:lineTo x="11222" y="18808"/>
                <wp:lineTo x="11074" y="18897"/>
                <wp:lineTo x="11053" y="19516"/>
                <wp:lineTo x="10927" y="19516"/>
                <wp:lineTo x="10927" y="18542"/>
                <wp:lineTo x="10927" y="16861"/>
                <wp:lineTo x="10737" y="16861"/>
                <wp:lineTo x="10716" y="16640"/>
                <wp:lineTo x="10969" y="16728"/>
                <wp:lineTo x="10927" y="16551"/>
                <wp:lineTo x="10737" y="16418"/>
                <wp:lineTo x="10758" y="16020"/>
                <wp:lineTo x="10821" y="15931"/>
                <wp:lineTo x="10821" y="14323"/>
                <wp:lineTo x="10568" y="14294"/>
                <wp:lineTo x="10568" y="13852"/>
                <wp:lineTo x="10821" y="13719"/>
                <wp:lineTo x="10821" y="13940"/>
                <wp:lineTo x="10652" y="14029"/>
                <wp:lineTo x="10673" y="14161"/>
                <wp:lineTo x="10821" y="14073"/>
                <wp:lineTo x="10821" y="13940"/>
                <wp:lineTo x="10821" y="13719"/>
                <wp:lineTo x="10800" y="13542"/>
                <wp:lineTo x="10673" y="13586"/>
                <wp:lineTo x="10631" y="13675"/>
                <wp:lineTo x="10547" y="13675"/>
                <wp:lineTo x="10673" y="13320"/>
                <wp:lineTo x="10673" y="10221"/>
                <wp:lineTo x="10526" y="10210"/>
                <wp:lineTo x="10526" y="15445"/>
                <wp:lineTo x="10631" y="15577"/>
                <wp:lineTo x="10568" y="15799"/>
                <wp:lineTo x="10484" y="15692"/>
                <wp:lineTo x="10484" y="15931"/>
                <wp:lineTo x="10610" y="15931"/>
                <wp:lineTo x="10610" y="16949"/>
                <wp:lineTo x="10547" y="16949"/>
                <wp:lineTo x="10547" y="18498"/>
                <wp:lineTo x="10631" y="18556"/>
                <wp:lineTo x="10631" y="18764"/>
                <wp:lineTo x="10505" y="18808"/>
                <wp:lineTo x="10505" y="18941"/>
                <wp:lineTo x="10695" y="18852"/>
                <wp:lineTo x="10631" y="18764"/>
                <wp:lineTo x="10631" y="18556"/>
                <wp:lineTo x="10800" y="18675"/>
                <wp:lineTo x="10821" y="19118"/>
                <wp:lineTo x="10505" y="19118"/>
                <wp:lineTo x="10568" y="19339"/>
                <wp:lineTo x="10821" y="19251"/>
                <wp:lineTo x="10695" y="19560"/>
                <wp:lineTo x="10463" y="19472"/>
                <wp:lineTo x="10378" y="19251"/>
                <wp:lineTo x="10420" y="18675"/>
                <wp:lineTo x="10547" y="18498"/>
                <wp:lineTo x="10547" y="16949"/>
                <wp:lineTo x="10484" y="16949"/>
                <wp:lineTo x="10484" y="15931"/>
                <wp:lineTo x="10484" y="15692"/>
                <wp:lineTo x="10463" y="15666"/>
                <wp:lineTo x="10526" y="15445"/>
                <wp:lineTo x="10526" y="10210"/>
                <wp:lineTo x="10083" y="10178"/>
                <wp:lineTo x="10041" y="9780"/>
                <wp:lineTo x="9998" y="9855"/>
                <wp:lineTo x="9998" y="13365"/>
                <wp:lineTo x="10146" y="13453"/>
                <wp:lineTo x="10252" y="13984"/>
                <wp:lineTo x="10357" y="13365"/>
                <wp:lineTo x="10484" y="13453"/>
                <wp:lineTo x="10315" y="14338"/>
                <wp:lineTo x="10146" y="14250"/>
                <wp:lineTo x="9998" y="13365"/>
                <wp:lineTo x="9998" y="9855"/>
                <wp:lineTo x="9788" y="10223"/>
                <wp:lineTo x="9788" y="12878"/>
                <wp:lineTo x="9914" y="12922"/>
                <wp:lineTo x="9893" y="13188"/>
                <wp:lineTo x="9788" y="13150"/>
                <wp:lineTo x="9788" y="13365"/>
                <wp:lineTo x="9914" y="13365"/>
                <wp:lineTo x="9914" y="14338"/>
                <wp:lineTo x="9914" y="15931"/>
                <wp:lineTo x="9914" y="18542"/>
                <wp:lineTo x="10294" y="18542"/>
                <wp:lineTo x="10252" y="18897"/>
                <wp:lineTo x="10083" y="19295"/>
                <wp:lineTo x="10294" y="19295"/>
                <wp:lineTo x="10294" y="19516"/>
                <wp:lineTo x="9914" y="19516"/>
                <wp:lineTo x="9956" y="19162"/>
                <wp:lineTo x="10125" y="18764"/>
                <wp:lineTo x="9914" y="18764"/>
                <wp:lineTo x="9914" y="18542"/>
                <wp:lineTo x="9914" y="15931"/>
                <wp:lineTo x="10041" y="15931"/>
                <wp:lineTo x="10062" y="16684"/>
                <wp:lineTo x="10209" y="16640"/>
                <wp:lineTo x="10230" y="15931"/>
                <wp:lineTo x="10336" y="15931"/>
                <wp:lineTo x="10336" y="16949"/>
                <wp:lineTo x="9956" y="16861"/>
                <wp:lineTo x="9914" y="15931"/>
                <wp:lineTo x="9914" y="14338"/>
                <wp:lineTo x="9766" y="14294"/>
                <wp:lineTo x="9788" y="13365"/>
                <wp:lineTo x="9788" y="13150"/>
                <wp:lineTo x="9766" y="13143"/>
                <wp:lineTo x="9788" y="12878"/>
                <wp:lineTo x="9788" y="10223"/>
                <wp:lineTo x="9450" y="10290"/>
                <wp:lineTo x="9450" y="13055"/>
                <wp:lineTo x="9577" y="13055"/>
                <wp:lineTo x="9577" y="13365"/>
                <wp:lineTo x="9661" y="13365"/>
                <wp:lineTo x="9661" y="13586"/>
                <wp:lineTo x="9577" y="13586"/>
                <wp:lineTo x="9577" y="14117"/>
                <wp:lineTo x="9661" y="14117"/>
                <wp:lineTo x="9640" y="14383"/>
                <wp:lineTo x="9492" y="14245"/>
                <wp:lineTo x="9492" y="15489"/>
                <wp:lineTo x="9745" y="15577"/>
                <wp:lineTo x="9788" y="15843"/>
                <wp:lineTo x="9682" y="15887"/>
                <wp:lineTo x="9555" y="15710"/>
                <wp:lineTo x="9471" y="15976"/>
                <wp:lineTo x="9809" y="16286"/>
                <wp:lineTo x="9788" y="16817"/>
                <wp:lineTo x="9703" y="16949"/>
                <wp:lineTo x="9450" y="16878"/>
                <wp:lineTo x="9450" y="18542"/>
                <wp:lineTo x="9830" y="18542"/>
                <wp:lineTo x="9788" y="18897"/>
                <wp:lineTo x="9619" y="19295"/>
                <wp:lineTo x="9830" y="19295"/>
                <wp:lineTo x="9830" y="19516"/>
                <wp:lineTo x="9450" y="19516"/>
                <wp:lineTo x="9492" y="19162"/>
                <wp:lineTo x="9661" y="18764"/>
                <wp:lineTo x="9450" y="18764"/>
                <wp:lineTo x="9450" y="18542"/>
                <wp:lineTo x="9450" y="16878"/>
                <wp:lineTo x="9387" y="16861"/>
                <wp:lineTo x="9323" y="16507"/>
                <wp:lineTo x="9450" y="16507"/>
                <wp:lineTo x="9534" y="16728"/>
                <wp:lineTo x="9703" y="16595"/>
                <wp:lineTo x="9640" y="16374"/>
                <wp:lineTo x="9387" y="16197"/>
                <wp:lineTo x="9387" y="15622"/>
                <wp:lineTo x="9492" y="15489"/>
                <wp:lineTo x="9492" y="14245"/>
                <wp:lineTo x="9450" y="14206"/>
                <wp:lineTo x="9450" y="13586"/>
                <wp:lineTo x="9366" y="13586"/>
                <wp:lineTo x="9408" y="13320"/>
                <wp:lineTo x="9450" y="13055"/>
                <wp:lineTo x="9450" y="10290"/>
                <wp:lineTo x="9345" y="10311"/>
                <wp:lineTo x="9070" y="10129"/>
                <wp:lineTo x="9070" y="13320"/>
                <wp:lineTo x="9281" y="13453"/>
                <wp:lineTo x="9302" y="13630"/>
                <wp:lineTo x="9176" y="13586"/>
                <wp:lineTo x="9070" y="13542"/>
                <wp:lineTo x="9070" y="13719"/>
                <wp:lineTo x="9302" y="13896"/>
                <wp:lineTo x="9260" y="14294"/>
                <wp:lineTo x="9239" y="14294"/>
                <wp:lineTo x="9239" y="18056"/>
                <wp:lineTo x="9345" y="18100"/>
                <wp:lineTo x="9323" y="18365"/>
                <wp:lineTo x="9218" y="18291"/>
                <wp:lineTo x="9218" y="18542"/>
                <wp:lineTo x="9345" y="18542"/>
                <wp:lineTo x="9345" y="19516"/>
                <wp:lineTo x="9218" y="19516"/>
                <wp:lineTo x="9218" y="18542"/>
                <wp:lineTo x="9218" y="18291"/>
                <wp:lineTo x="9197" y="18277"/>
                <wp:lineTo x="9239" y="18056"/>
                <wp:lineTo x="9239" y="14294"/>
                <wp:lineTo x="8986" y="14294"/>
                <wp:lineTo x="8923" y="14073"/>
                <wp:lineTo x="9070" y="14117"/>
                <wp:lineTo x="9197" y="14117"/>
                <wp:lineTo x="9176" y="13984"/>
                <wp:lineTo x="8965" y="13852"/>
                <wp:lineTo x="8986" y="13409"/>
                <wp:lineTo x="9070" y="13320"/>
                <wp:lineTo x="9070" y="10129"/>
                <wp:lineTo x="8944" y="10046"/>
                <wp:lineTo x="8712" y="9426"/>
                <wp:lineTo x="8733" y="8320"/>
                <wp:lineTo x="9007" y="7744"/>
                <wp:lineTo x="9598" y="7435"/>
                <wp:lineTo x="9977" y="7258"/>
                <wp:lineTo x="9977" y="6771"/>
                <wp:lineTo x="9788" y="6550"/>
                <wp:lineTo x="9450" y="6682"/>
                <wp:lineTo x="9323" y="7213"/>
                <wp:lineTo x="8733" y="6992"/>
                <wp:lineTo x="8838" y="6284"/>
                <wp:lineTo x="9155" y="5665"/>
                <wp:lineTo x="9492" y="5443"/>
                <wp:lineTo x="9492" y="929"/>
                <wp:lineTo x="11095" y="929"/>
                <wp:lineTo x="11095" y="12878"/>
                <wp:lineTo x="11201" y="12878"/>
                <wp:lineTo x="11201" y="14338"/>
                <wp:lineTo x="11074" y="14338"/>
                <wp:lineTo x="11095" y="12878"/>
                <wp:lineTo x="11095" y="929"/>
                <wp:lineTo x="11454" y="929"/>
                <wp:lineTo x="11454" y="3408"/>
                <wp:lineTo x="11749" y="3585"/>
                <wp:lineTo x="11855" y="3983"/>
                <wp:lineTo x="11812" y="10001"/>
                <wp:lineTo x="11770" y="10078"/>
                <wp:lineTo x="11770" y="12878"/>
                <wp:lineTo x="12002" y="13011"/>
                <wp:lineTo x="12002" y="13320"/>
                <wp:lineTo x="11897" y="13232"/>
                <wp:lineTo x="11707" y="13232"/>
                <wp:lineTo x="11728" y="13453"/>
                <wp:lineTo x="12023" y="13675"/>
                <wp:lineTo x="12023" y="14206"/>
                <wp:lineTo x="11897" y="14383"/>
                <wp:lineTo x="11749" y="14316"/>
                <wp:lineTo x="11749" y="15931"/>
                <wp:lineTo x="12002" y="16020"/>
                <wp:lineTo x="12066" y="16507"/>
                <wp:lineTo x="11728" y="16507"/>
                <wp:lineTo x="11791" y="16728"/>
                <wp:lineTo x="12045" y="16640"/>
                <wp:lineTo x="11939" y="16949"/>
                <wp:lineTo x="11665" y="16861"/>
                <wp:lineTo x="11602" y="16241"/>
                <wp:lineTo x="11749" y="15931"/>
                <wp:lineTo x="11749" y="14316"/>
                <wp:lineTo x="11602" y="14250"/>
                <wp:lineTo x="11538" y="13940"/>
                <wp:lineTo x="11686" y="13940"/>
                <wp:lineTo x="11728" y="14117"/>
                <wp:lineTo x="11918" y="14073"/>
                <wp:lineTo x="11897" y="13807"/>
                <wp:lineTo x="11623" y="13630"/>
                <wp:lineTo x="11580" y="13143"/>
                <wp:lineTo x="11770" y="12878"/>
                <wp:lineTo x="11770" y="10078"/>
                <wp:lineTo x="11644" y="10311"/>
                <wp:lineTo x="11348" y="10267"/>
                <wp:lineTo x="11264" y="10045"/>
                <wp:lineTo x="11264" y="15931"/>
                <wp:lineTo x="11496" y="16020"/>
                <wp:lineTo x="11496" y="16241"/>
                <wp:lineTo x="11285" y="16153"/>
                <wp:lineTo x="11327" y="16330"/>
                <wp:lineTo x="11517" y="16463"/>
                <wp:lineTo x="11496" y="16861"/>
                <wp:lineTo x="11475" y="16861"/>
                <wp:lineTo x="11475" y="18498"/>
                <wp:lineTo x="11580" y="18558"/>
                <wp:lineTo x="11580" y="18808"/>
                <wp:lineTo x="11412" y="18852"/>
                <wp:lineTo x="11454" y="19295"/>
                <wp:lineTo x="11623" y="19206"/>
                <wp:lineTo x="11602" y="18808"/>
                <wp:lineTo x="11580" y="18808"/>
                <wp:lineTo x="11580" y="18558"/>
                <wp:lineTo x="11707" y="18631"/>
                <wp:lineTo x="11749" y="19162"/>
                <wp:lineTo x="11644" y="19516"/>
                <wp:lineTo x="11370" y="19472"/>
                <wp:lineTo x="11264" y="18985"/>
                <wp:lineTo x="11370" y="18587"/>
                <wp:lineTo x="11475" y="18498"/>
                <wp:lineTo x="11475" y="16861"/>
                <wp:lineTo x="11180" y="16861"/>
                <wp:lineTo x="11159" y="16640"/>
                <wp:lineTo x="11412" y="16728"/>
                <wp:lineTo x="11370" y="16551"/>
                <wp:lineTo x="11180" y="16418"/>
                <wp:lineTo x="11201" y="16020"/>
                <wp:lineTo x="11264" y="15931"/>
                <wp:lineTo x="11264" y="10045"/>
                <wp:lineTo x="11180" y="9824"/>
                <wp:lineTo x="11222" y="3717"/>
                <wp:lineTo x="11454" y="3408"/>
                <wp:lineTo x="11454" y="929"/>
                <wp:lineTo x="12298" y="929"/>
                <wp:lineTo x="12298" y="13320"/>
                <wp:lineTo x="12509" y="13409"/>
                <wp:lineTo x="12593" y="13675"/>
                <wp:lineTo x="12424" y="13630"/>
                <wp:lineTo x="12277" y="13675"/>
                <wp:lineTo x="12298" y="14117"/>
                <wp:lineTo x="12466" y="14073"/>
                <wp:lineTo x="12593" y="14029"/>
                <wp:lineTo x="12487" y="14338"/>
                <wp:lineTo x="12213" y="14294"/>
                <wp:lineTo x="12129" y="14073"/>
                <wp:lineTo x="12171" y="13498"/>
                <wp:lineTo x="12298" y="13320"/>
                <wp:lineTo x="12298" y="929"/>
                <wp:lineTo x="12382" y="929"/>
                <wp:lineTo x="12382" y="5576"/>
                <wp:lineTo x="13036" y="5576"/>
                <wp:lineTo x="13078" y="8630"/>
                <wp:lineTo x="13268" y="8984"/>
                <wp:lineTo x="13627" y="8895"/>
                <wp:lineTo x="13774" y="8364"/>
                <wp:lineTo x="13774" y="5576"/>
                <wp:lineTo x="14449" y="5576"/>
                <wp:lineTo x="14449" y="10223"/>
                <wp:lineTo x="14175" y="10223"/>
                <wp:lineTo x="14175" y="13320"/>
                <wp:lineTo x="14280" y="13380"/>
                <wp:lineTo x="14280" y="13586"/>
                <wp:lineTo x="14133" y="13630"/>
                <wp:lineTo x="14133" y="13763"/>
                <wp:lineTo x="14323" y="13763"/>
                <wp:lineTo x="14280" y="13586"/>
                <wp:lineTo x="14280" y="13380"/>
                <wp:lineTo x="14407" y="13453"/>
                <wp:lineTo x="14449" y="13940"/>
                <wp:lineTo x="14133" y="14029"/>
                <wp:lineTo x="14280" y="14161"/>
                <wp:lineTo x="14365" y="14029"/>
                <wp:lineTo x="14449" y="14161"/>
                <wp:lineTo x="14323" y="14383"/>
                <wp:lineTo x="14112" y="14302"/>
                <wp:lineTo x="14112" y="15931"/>
                <wp:lineTo x="14365" y="16020"/>
                <wp:lineTo x="14407" y="16949"/>
                <wp:lineTo x="14027" y="16905"/>
                <wp:lineTo x="14027" y="16463"/>
                <wp:lineTo x="14280" y="16330"/>
                <wp:lineTo x="14280" y="16551"/>
                <wp:lineTo x="14112" y="16595"/>
                <wp:lineTo x="14217" y="16772"/>
                <wp:lineTo x="14280" y="16551"/>
                <wp:lineTo x="14280" y="16330"/>
                <wp:lineTo x="14259" y="16153"/>
                <wp:lineTo x="14006" y="16241"/>
                <wp:lineTo x="14112" y="15931"/>
                <wp:lineTo x="14112" y="14302"/>
                <wp:lineTo x="14091" y="14294"/>
                <wp:lineTo x="14006" y="14073"/>
                <wp:lineTo x="14048" y="13498"/>
                <wp:lineTo x="14175" y="13320"/>
                <wp:lineTo x="14175" y="10223"/>
                <wp:lineTo x="13816" y="10223"/>
                <wp:lineTo x="13774" y="9869"/>
                <wp:lineTo x="13458" y="10267"/>
                <wp:lineTo x="13205" y="10247"/>
                <wp:lineTo x="13205" y="13365"/>
                <wp:lineTo x="13331" y="13365"/>
                <wp:lineTo x="13416" y="13896"/>
                <wp:lineTo x="13500" y="13365"/>
                <wp:lineTo x="13669" y="13409"/>
                <wp:lineTo x="13753" y="13896"/>
                <wp:lineTo x="13837" y="13365"/>
                <wp:lineTo x="13964" y="13453"/>
                <wp:lineTo x="13816" y="14338"/>
                <wp:lineTo x="13753" y="14319"/>
                <wp:lineTo x="13753" y="15489"/>
                <wp:lineTo x="13880" y="15489"/>
                <wp:lineTo x="13880" y="16949"/>
                <wp:lineTo x="13880" y="18498"/>
                <wp:lineTo x="14112" y="18631"/>
                <wp:lineTo x="14154" y="19516"/>
                <wp:lineTo x="13943" y="19516"/>
                <wp:lineTo x="13753" y="19472"/>
                <wp:lineTo x="13774" y="19029"/>
                <wp:lineTo x="14006" y="18897"/>
                <wp:lineTo x="14006" y="19118"/>
                <wp:lineTo x="13859" y="19162"/>
                <wp:lineTo x="13901" y="19383"/>
                <wp:lineTo x="14006" y="19295"/>
                <wp:lineTo x="14006" y="19118"/>
                <wp:lineTo x="14006" y="18897"/>
                <wp:lineTo x="13985" y="18719"/>
                <wp:lineTo x="13816" y="18852"/>
                <wp:lineTo x="13732" y="18764"/>
                <wp:lineTo x="13880" y="18498"/>
                <wp:lineTo x="13880" y="16949"/>
                <wp:lineTo x="13753" y="16905"/>
                <wp:lineTo x="13753" y="15489"/>
                <wp:lineTo x="13753" y="14319"/>
                <wp:lineTo x="13669" y="14294"/>
                <wp:lineTo x="13563" y="13719"/>
                <wp:lineTo x="13500" y="14183"/>
                <wp:lineTo x="13500" y="18056"/>
                <wp:lineTo x="13627" y="18100"/>
                <wp:lineTo x="13627" y="19516"/>
                <wp:lineTo x="13500" y="19516"/>
                <wp:lineTo x="13500" y="18056"/>
                <wp:lineTo x="13500" y="14183"/>
                <wp:lineTo x="13479" y="14338"/>
                <wp:lineTo x="13310" y="14250"/>
                <wp:lineTo x="13205" y="13365"/>
                <wp:lineTo x="13205" y="10247"/>
                <wp:lineTo x="12888" y="10223"/>
                <wp:lineTo x="12698" y="9948"/>
                <wp:lineTo x="12698" y="12878"/>
                <wp:lineTo x="12804" y="12878"/>
                <wp:lineTo x="12846" y="13409"/>
                <wp:lineTo x="13078" y="13409"/>
                <wp:lineTo x="13120" y="14338"/>
                <wp:lineTo x="13099" y="14338"/>
                <wp:lineTo x="13099" y="15931"/>
                <wp:lineTo x="13352" y="16020"/>
                <wp:lineTo x="13416" y="16507"/>
                <wp:lineTo x="13078" y="16595"/>
                <wp:lineTo x="13268" y="16728"/>
                <wp:lineTo x="13352" y="16595"/>
                <wp:lineTo x="13373" y="16861"/>
                <wp:lineTo x="13226" y="16861"/>
                <wp:lineTo x="13226" y="18056"/>
                <wp:lineTo x="13352" y="18056"/>
                <wp:lineTo x="13352" y="19516"/>
                <wp:lineTo x="13226" y="19516"/>
                <wp:lineTo x="13226" y="18056"/>
                <wp:lineTo x="13226" y="16861"/>
                <wp:lineTo x="13036" y="16861"/>
                <wp:lineTo x="12952" y="16330"/>
                <wp:lineTo x="13099" y="15931"/>
                <wp:lineTo x="13099" y="14338"/>
                <wp:lineTo x="12994" y="14338"/>
                <wp:lineTo x="12952" y="13586"/>
                <wp:lineTo x="12825" y="13630"/>
                <wp:lineTo x="12804" y="14338"/>
                <wp:lineTo x="12720" y="14338"/>
                <wp:lineTo x="12720" y="15489"/>
                <wp:lineTo x="12846" y="15489"/>
                <wp:lineTo x="12846" y="16949"/>
                <wp:lineTo x="12846" y="18498"/>
                <wp:lineTo x="12930" y="18546"/>
                <wp:lineTo x="12930" y="18764"/>
                <wp:lineTo x="12804" y="18808"/>
                <wp:lineTo x="12804" y="18941"/>
                <wp:lineTo x="12994" y="18941"/>
                <wp:lineTo x="12930" y="18764"/>
                <wp:lineTo x="12930" y="18546"/>
                <wp:lineTo x="13078" y="18631"/>
                <wp:lineTo x="13120" y="19118"/>
                <wp:lineTo x="12804" y="19162"/>
                <wp:lineTo x="12867" y="19339"/>
                <wp:lineTo x="13120" y="19251"/>
                <wp:lineTo x="12973" y="19560"/>
                <wp:lineTo x="12720" y="19428"/>
                <wp:lineTo x="12677" y="18897"/>
                <wp:lineTo x="12783" y="18542"/>
                <wp:lineTo x="12846" y="18498"/>
                <wp:lineTo x="12846" y="16949"/>
                <wp:lineTo x="12445" y="16861"/>
                <wp:lineTo x="12445" y="18056"/>
                <wp:lineTo x="12551" y="18056"/>
                <wp:lineTo x="12551" y="19516"/>
                <wp:lineTo x="12150" y="19472"/>
                <wp:lineTo x="12087" y="18941"/>
                <wp:lineTo x="12171" y="18587"/>
                <wp:lineTo x="12361" y="18587"/>
                <wp:lineTo x="12361" y="18808"/>
                <wp:lineTo x="12213" y="18852"/>
                <wp:lineTo x="12255" y="19295"/>
                <wp:lineTo x="12424" y="19206"/>
                <wp:lineTo x="12403" y="18808"/>
                <wp:lineTo x="12361" y="18808"/>
                <wp:lineTo x="12361" y="18587"/>
                <wp:lineTo x="12424" y="18587"/>
                <wp:lineTo x="12445" y="18056"/>
                <wp:lineTo x="12445" y="16861"/>
                <wp:lineTo x="12361" y="16330"/>
                <wp:lineTo x="12509" y="15931"/>
                <wp:lineTo x="12530" y="15939"/>
                <wp:lineTo x="12635" y="16197"/>
                <wp:lineTo x="12530" y="16197"/>
                <wp:lineTo x="12530" y="16684"/>
                <wp:lineTo x="12698" y="16684"/>
                <wp:lineTo x="12677" y="16197"/>
                <wp:lineTo x="12635" y="16197"/>
                <wp:lineTo x="12530" y="15939"/>
                <wp:lineTo x="12720" y="16020"/>
                <wp:lineTo x="12720" y="15489"/>
                <wp:lineTo x="12720" y="14338"/>
                <wp:lineTo x="12698" y="14338"/>
                <wp:lineTo x="12698" y="12878"/>
                <wp:lineTo x="12698" y="9948"/>
                <wp:lineTo x="12551" y="9736"/>
                <wp:lineTo x="12382" y="8939"/>
                <wp:lineTo x="12382" y="5576"/>
                <wp:lineTo x="12382" y="929"/>
                <wp:lineTo x="14576" y="929"/>
                <wp:lineTo x="14576" y="12878"/>
                <wp:lineTo x="14702" y="12922"/>
                <wp:lineTo x="14681" y="13188"/>
                <wp:lineTo x="14576" y="13150"/>
                <wp:lineTo x="14576" y="13365"/>
                <wp:lineTo x="14702" y="13365"/>
                <wp:lineTo x="14702" y="14338"/>
                <wp:lineTo x="14555" y="14338"/>
                <wp:lineTo x="14576" y="13365"/>
                <wp:lineTo x="14576" y="13150"/>
                <wp:lineTo x="14555" y="13143"/>
                <wp:lineTo x="14576" y="12878"/>
                <wp:lineTo x="14576" y="929"/>
                <wp:lineTo x="14808" y="929"/>
                <wp:lineTo x="14808" y="13365"/>
                <wp:lineTo x="15187" y="13365"/>
                <wp:lineTo x="15124" y="13763"/>
                <wp:lineTo x="14977" y="14117"/>
                <wp:lineTo x="15187" y="14117"/>
                <wp:lineTo x="15187" y="14338"/>
                <wp:lineTo x="15040" y="14338"/>
                <wp:lineTo x="15040" y="15489"/>
                <wp:lineTo x="15166" y="15489"/>
                <wp:lineTo x="15124" y="16817"/>
                <wp:lineTo x="15040" y="16949"/>
                <wp:lineTo x="14787" y="16861"/>
                <wp:lineTo x="14787" y="18056"/>
                <wp:lineTo x="15061" y="18233"/>
                <wp:lineTo x="15124" y="18542"/>
                <wp:lineTo x="14977" y="18498"/>
                <wp:lineTo x="14787" y="18321"/>
                <wp:lineTo x="14639" y="18542"/>
                <wp:lineTo x="14660" y="19162"/>
                <wp:lineTo x="14913" y="19295"/>
                <wp:lineTo x="14998" y="19029"/>
                <wp:lineTo x="14787" y="19029"/>
                <wp:lineTo x="14787" y="18808"/>
                <wp:lineTo x="15145" y="18808"/>
                <wp:lineTo x="15145" y="19516"/>
                <wp:lineTo x="15019" y="19516"/>
                <wp:lineTo x="14998" y="19428"/>
                <wp:lineTo x="14723" y="19560"/>
                <wp:lineTo x="14512" y="19206"/>
                <wp:lineTo x="14512" y="18454"/>
                <wp:lineTo x="14702" y="18100"/>
                <wp:lineTo x="14787" y="18056"/>
                <wp:lineTo x="14787" y="16861"/>
                <wp:lineTo x="14723" y="16418"/>
                <wp:lineTo x="14850" y="16374"/>
                <wp:lineTo x="14892" y="16684"/>
                <wp:lineTo x="15040" y="16595"/>
                <wp:lineTo x="15040" y="15489"/>
                <wp:lineTo x="15040" y="14338"/>
                <wp:lineTo x="14787" y="14338"/>
                <wp:lineTo x="14850" y="13984"/>
                <wp:lineTo x="14998" y="13586"/>
                <wp:lineTo x="14808" y="13586"/>
                <wp:lineTo x="14808" y="13365"/>
                <wp:lineTo x="14808" y="929"/>
                <wp:lineTo x="15799" y="929"/>
                <wp:lineTo x="15799" y="5443"/>
                <wp:lineTo x="16432" y="5576"/>
                <wp:lineTo x="16875" y="6240"/>
                <wp:lineTo x="17023" y="7036"/>
                <wp:lineTo x="16432" y="7390"/>
                <wp:lineTo x="16263" y="6859"/>
                <wp:lineTo x="15841" y="6771"/>
                <wp:lineTo x="15567" y="7213"/>
                <wp:lineTo x="15504" y="8231"/>
                <wp:lineTo x="15715" y="8895"/>
                <wp:lineTo x="16158" y="9028"/>
                <wp:lineTo x="16411" y="8630"/>
                <wp:lineTo x="16516" y="8364"/>
                <wp:lineTo x="17065" y="8807"/>
                <wp:lineTo x="17065" y="15931"/>
                <wp:lineTo x="17318" y="16020"/>
                <wp:lineTo x="17381" y="16507"/>
                <wp:lineTo x="17044" y="16595"/>
                <wp:lineTo x="17234" y="16728"/>
                <wp:lineTo x="17318" y="16640"/>
                <wp:lineTo x="17381" y="16728"/>
                <wp:lineTo x="17339" y="16801"/>
                <wp:lineTo x="17339" y="18498"/>
                <wp:lineTo x="17529" y="18675"/>
                <wp:lineTo x="17550" y="19516"/>
                <wp:lineTo x="17423" y="19516"/>
                <wp:lineTo x="17381" y="18764"/>
                <wp:lineTo x="17255" y="18808"/>
                <wp:lineTo x="17234" y="19516"/>
                <wp:lineTo x="17107" y="19516"/>
                <wp:lineTo x="17107" y="18542"/>
                <wp:lineTo x="17339" y="18542"/>
                <wp:lineTo x="17339" y="18498"/>
                <wp:lineTo x="17339" y="16801"/>
                <wp:lineTo x="17255" y="16949"/>
                <wp:lineTo x="17002" y="16861"/>
                <wp:lineTo x="16917" y="16330"/>
                <wp:lineTo x="17065" y="15931"/>
                <wp:lineTo x="17065" y="8807"/>
                <wp:lineTo x="16812" y="9692"/>
                <wp:lineTo x="16474" y="10178"/>
                <wp:lineTo x="16411" y="10215"/>
                <wp:lineTo x="16411" y="15931"/>
                <wp:lineTo x="16791" y="16020"/>
                <wp:lineTo x="16833" y="16949"/>
                <wp:lineTo x="16727" y="16949"/>
                <wp:lineTo x="16727" y="18498"/>
                <wp:lineTo x="16812" y="18546"/>
                <wp:lineTo x="16812" y="18764"/>
                <wp:lineTo x="16685" y="18808"/>
                <wp:lineTo x="16685" y="18941"/>
                <wp:lineTo x="16875" y="18941"/>
                <wp:lineTo x="16812" y="18764"/>
                <wp:lineTo x="16812" y="18546"/>
                <wp:lineTo x="16959" y="18631"/>
                <wp:lineTo x="17002" y="19118"/>
                <wp:lineTo x="16685" y="19118"/>
                <wp:lineTo x="16748" y="19339"/>
                <wp:lineTo x="17002" y="19251"/>
                <wp:lineTo x="16875" y="19560"/>
                <wp:lineTo x="16643" y="19472"/>
                <wp:lineTo x="16537" y="18941"/>
                <wp:lineTo x="16685" y="18542"/>
                <wp:lineTo x="16727" y="18498"/>
                <wp:lineTo x="16727" y="16949"/>
                <wp:lineTo x="16706" y="16949"/>
                <wp:lineTo x="16685" y="16197"/>
                <wp:lineTo x="16537" y="16241"/>
                <wp:lineTo x="16516" y="16949"/>
                <wp:lineTo x="16390" y="16949"/>
                <wp:lineTo x="16411" y="15931"/>
                <wp:lineTo x="16411" y="10215"/>
                <wp:lineTo x="16179" y="10355"/>
                <wp:lineTo x="15841" y="10279"/>
                <wp:lineTo x="15841" y="15931"/>
                <wp:lineTo x="15947" y="15931"/>
                <wp:lineTo x="15968" y="16684"/>
                <wp:lineTo x="16116" y="16684"/>
                <wp:lineTo x="16137" y="15931"/>
                <wp:lineTo x="16263" y="15931"/>
                <wp:lineTo x="16263" y="16949"/>
                <wp:lineTo x="16010" y="16893"/>
                <wp:lineTo x="16010" y="18542"/>
                <wp:lineTo x="16179" y="18631"/>
                <wp:lineTo x="16284" y="19162"/>
                <wp:lineTo x="16390" y="18542"/>
                <wp:lineTo x="16495" y="18587"/>
                <wp:lineTo x="16348" y="19516"/>
                <wp:lineTo x="16179" y="19472"/>
                <wp:lineTo x="16010" y="18542"/>
                <wp:lineTo x="16010" y="16893"/>
                <wp:lineTo x="15862" y="16861"/>
                <wp:lineTo x="15841" y="15931"/>
                <wp:lineTo x="15841" y="10279"/>
                <wp:lineTo x="15588" y="10223"/>
                <wp:lineTo x="15420" y="9998"/>
                <wp:lineTo x="15420" y="15931"/>
                <wp:lineTo x="15673" y="16020"/>
                <wp:lineTo x="15736" y="16507"/>
                <wp:lineTo x="15694" y="16517"/>
                <wp:lineTo x="15694" y="18498"/>
                <wp:lineTo x="15799" y="18589"/>
                <wp:lineTo x="15799" y="18808"/>
                <wp:lineTo x="15630" y="18852"/>
                <wp:lineTo x="15652" y="19251"/>
                <wp:lineTo x="15841" y="19206"/>
                <wp:lineTo x="15820" y="18808"/>
                <wp:lineTo x="15799" y="18808"/>
                <wp:lineTo x="15799" y="18589"/>
                <wp:lineTo x="15947" y="18719"/>
                <wp:lineTo x="15947" y="19339"/>
                <wp:lineTo x="15820" y="19560"/>
                <wp:lineTo x="15588" y="19472"/>
                <wp:lineTo x="15483" y="19162"/>
                <wp:lineTo x="15546" y="18675"/>
                <wp:lineTo x="15694" y="18498"/>
                <wp:lineTo x="15694" y="16517"/>
                <wp:lineTo x="15398" y="16595"/>
                <wp:lineTo x="15588" y="16728"/>
                <wp:lineTo x="15673" y="16595"/>
                <wp:lineTo x="15673" y="16861"/>
                <wp:lineTo x="15356" y="16861"/>
                <wp:lineTo x="15272" y="16595"/>
                <wp:lineTo x="15272" y="18056"/>
                <wp:lineTo x="15398" y="18100"/>
                <wp:lineTo x="15377" y="18365"/>
                <wp:lineTo x="15272" y="18328"/>
                <wp:lineTo x="15272" y="18542"/>
                <wp:lineTo x="15398" y="18542"/>
                <wp:lineTo x="15398" y="19516"/>
                <wp:lineTo x="15251" y="19516"/>
                <wp:lineTo x="15272" y="18542"/>
                <wp:lineTo x="15272" y="18328"/>
                <wp:lineTo x="15251" y="18321"/>
                <wp:lineTo x="15272" y="18056"/>
                <wp:lineTo x="15272" y="16595"/>
                <wp:lineTo x="15335" y="16064"/>
                <wp:lineTo x="15420" y="15931"/>
                <wp:lineTo x="15420" y="9998"/>
                <wp:lineTo x="15124" y="9603"/>
                <wp:lineTo x="14871" y="8674"/>
                <wp:lineTo x="14871" y="7125"/>
                <wp:lineTo x="15124" y="6196"/>
                <wp:lineTo x="15546" y="5576"/>
                <wp:lineTo x="15799" y="5443"/>
                <wp:lineTo x="15799" y="929"/>
                <wp:lineTo x="18141" y="929"/>
                <wp:lineTo x="18141" y="5443"/>
                <wp:lineTo x="18647" y="5519"/>
                <wp:lineTo x="18647" y="8231"/>
                <wp:lineTo x="18098" y="8408"/>
                <wp:lineTo x="17993" y="8630"/>
                <wp:lineTo x="18035" y="9161"/>
                <wp:lineTo x="18288" y="9293"/>
                <wp:lineTo x="18541" y="9116"/>
                <wp:lineTo x="18647" y="8718"/>
                <wp:lineTo x="18647" y="8231"/>
                <wp:lineTo x="18647" y="5519"/>
                <wp:lineTo x="18731" y="5532"/>
                <wp:lineTo x="19090" y="5974"/>
                <wp:lineTo x="19280" y="6594"/>
                <wp:lineTo x="19322" y="10223"/>
                <wp:lineTo x="18710" y="10134"/>
                <wp:lineTo x="18689" y="9780"/>
                <wp:lineTo x="18478" y="10105"/>
                <wp:lineTo x="18478" y="15931"/>
                <wp:lineTo x="18731" y="16020"/>
                <wp:lineTo x="18795" y="16507"/>
                <wp:lineTo x="18478" y="16507"/>
                <wp:lineTo x="18520" y="16728"/>
                <wp:lineTo x="18689" y="16640"/>
                <wp:lineTo x="18795" y="16728"/>
                <wp:lineTo x="18668" y="16949"/>
                <wp:lineTo x="18415" y="16861"/>
                <wp:lineTo x="18330" y="16374"/>
                <wp:lineTo x="18436" y="15976"/>
                <wp:lineTo x="18478" y="15931"/>
                <wp:lineTo x="18478" y="10105"/>
                <wp:lineTo x="18373" y="10267"/>
                <wp:lineTo x="17993" y="10267"/>
                <wp:lineTo x="17993" y="15931"/>
                <wp:lineTo x="18225" y="16020"/>
                <wp:lineTo x="18246" y="16241"/>
                <wp:lineTo x="18035" y="16153"/>
                <wp:lineTo x="18077" y="16330"/>
                <wp:lineTo x="18267" y="16507"/>
                <wp:lineTo x="18225" y="16905"/>
                <wp:lineTo x="18098" y="16886"/>
                <wp:lineTo x="18098" y="18100"/>
                <wp:lineTo x="18267" y="18188"/>
                <wp:lineTo x="18309" y="18410"/>
                <wp:lineTo x="18141" y="18277"/>
                <wp:lineTo x="18098" y="18100"/>
                <wp:lineTo x="18098" y="16886"/>
                <wp:lineTo x="18035" y="16876"/>
                <wp:lineTo x="18035" y="18542"/>
                <wp:lineTo x="18162" y="18542"/>
                <wp:lineTo x="18183" y="19295"/>
                <wp:lineTo x="18330" y="19251"/>
                <wp:lineTo x="18330" y="18542"/>
                <wp:lineTo x="18457" y="18542"/>
                <wp:lineTo x="18478" y="19516"/>
                <wp:lineTo x="18077" y="19472"/>
                <wp:lineTo x="18035" y="18542"/>
                <wp:lineTo x="18035" y="16876"/>
                <wp:lineTo x="17930" y="16861"/>
                <wp:lineTo x="17909" y="16640"/>
                <wp:lineTo x="18141" y="16728"/>
                <wp:lineTo x="18098" y="16551"/>
                <wp:lineTo x="17909" y="16374"/>
                <wp:lineTo x="17951" y="16020"/>
                <wp:lineTo x="17993" y="15931"/>
                <wp:lineTo x="17993" y="10267"/>
                <wp:lineTo x="17782" y="10267"/>
                <wp:lineTo x="17550" y="9931"/>
                <wp:lineTo x="17550" y="15931"/>
                <wp:lineTo x="17782" y="16020"/>
                <wp:lineTo x="17803" y="16241"/>
                <wp:lineTo x="17592" y="16153"/>
                <wp:lineTo x="17634" y="16330"/>
                <wp:lineTo x="17824" y="16507"/>
                <wp:lineTo x="17782" y="16905"/>
                <wp:lineTo x="17719" y="16895"/>
                <wp:lineTo x="17719" y="18233"/>
                <wp:lineTo x="17824" y="18233"/>
                <wp:lineTo x="17824" y="18542"/>
                <wp:lineTo x="17930" y="18542"/>
                <wp:lineTo x="17930" y="18764"/>
                <wp:lineTo x="17824" y="18808"/>
                <wp:lineTo x="17845" y="19295"/>
                <wp:lineTo x="17930" y="19295"/>
                <wp:lineTo x="17909" y="19560"/>
                <wp:lineTo x="17719" y="19428"/>
                <wp:lineTo x="17698" y="18764"/>
                <wp:lineTo x="17613" y="18764"/>
                <wp:lineTo x="17613" y="18542"/>
                <wp:lineTo x="17719" y="18454"/>
                <wp:lineTo x="17719" y="18233"/>
                <wp:lineTo x="17719" y="16895"/>
                <wp:lineTo x="17487" y="16861"/>
                <wp:lineTo x="17466" y="16640"/>
                <wp:lineTo x="17698" y="16728"/>
                <wp:lineTo x="17655" y="16551"/>
                <wp:lineTo x="17466" y="16374"/>
                <wp:lineTo x="17508" y="16020"/>
                <wp:lineTo x="17550" y="15931"/>
                <wp:lineTo x="17550" y="9931"/>
                <wp:lineTo x="17445" y="9780"/>
                <wp:lineTo x="17318" y="9116"/>
                <wp:lineTo x="17402" y="8231"/>
                <wp:lineTo x="17677" y="7700"/>
                <wp:lineTo x="18626" y="7258"/>
                <wp:lineTo x="18605" y="6727"/>
                <wp:lineTo x="18436" y="6550"/>
                <wp:lineTo x="18077" y="6682"/>
                <wp:lineTo x="17951" y="7213"/>
                <wp:lineTo x="17360" y="6904"/>
                <wp:lineTo x="17529" y="6151"/>
                <wp:lineTo x="17887" y="5576"/>
                <wp:lineTo x="18141" y="5443"/>
                <wp:lineTo x="18141" y="929"/>
                <wp:lineTo x="20102" y="929"/>
                <wp:lineTo x="20313" y="999"/>
                <wp:lineTo x="20313" y="1283"/>
                <wp:lineTo x="19976" y="1325"/>
                <wp:lineTo x="19976" y="1903"/>
                <wp:lineTo x="20166" y="1947"/>
                <wp:lineTo x="20123" y="2213"/>
                <wp:lineTo x="19912" y="2345"/>
                <wp:lineTo x="19786" y="2921"/>
                <wp:lineTo x="19680" y="2877"/>
                <wp:lineTo x="19744" y="2257"/>
                <wp:lineTo x="19976" y="1903"/>
                <wp:lineTo x="19976" y="1325"/>
                <wp:lineTo x="19955" y="1328"/>
                <wp:lineTo x="19596" y="1814"/>
                <wp:lineTo x="19427" y="2478"/>
                <wp:lineTo x="19448" y="3540"/>
                <wp:lineTo x="19702" y="4293"/>
                <wp:lineTo x="20039" y="4647"/>
                <wp:lineTo x="20524" y="4558"/>
                <wp:lineTo x="20883" y="3983"/>
                <wp:lineTo x="21030" y="3231"/>
                <wp:lineTo x="20967" y="2213"/>
                <wp:lineTo x="20672" y="1505"/>
                <wp:lineTo x="20313" y="1283"/>
                <wp:lineTo x="20313" y="999"/>
                <wp:lineTo x="20630" y="1106"/>
                <wp:lineTo x="20967" y="1637"/>
                <wp:lineTo x="21157" y="2390"/>
                <wp:lineTo x="21136" y="3629"/>
                <wp:lineTo x="20904" y="4381"/>
                <wp:lineTo x="20566" y="4868"/>
                <wp:lineTo x="19870" y="4868"/>
                <wp:lineTo x="19491" y="4293"/>
                <wp:lineTo x="19280" y="3496"/>
                <wp:lineTo x="19301" y="2257"/>
                <wp:lineTo x="19596" y="1372"/>
                <wp:lineTo x="19976" y="974"/>
                <wp:lineTo x="20102" y="929"/>
                <wp:lineTo x="1413" y="929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60" cy="751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ircular Pro" w:cs="Circular Pro" w:hAnsi="Circular Pro" w:eastAsia="Circular Pro"/>
          <w:sz w:val="16"/>
          <w:szCs w:val="16"/>
        </w:rPr>
        <w:tab/>
      </w:r>
    </w:p>
    <w:p>
      <w:pPr>
        <w:pStyle w:val="Body A"/>
        <w:tabs>
          <w:tab w:val="center" w:pos="4536"/>
          <w:tab w:val="right" w:pos="9046"/>
          <w:tab w:val="left" w:pos="9132"/>
        </w:tabs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ircular Pro" w:hAnsi="Circular Pro"/>
          <w:sz w:val="16"/>
          <w:szCs w:val="16"/>
          <w:rtl w:val="0"/>
          <w:lang w:val="fr-FR"/>
        </w:rPr>
        <w:t xml:space="preserve">info@fanfaluca.ch | </w:t>
      </w:r>
      <w:r>
        <w:rPr>
          <w:rFonts w:ascii="Circular Pro" w:hAnsi="Circular Pro"/>
          <w:sz w:val="16"/>
          <w:szCs w:val="1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www.fanfaluca.ch</w:t>
      </w:r>
    </w:p>
    <w:p>
      <w:pPr>
        <w:pStyle w:val="Body A"/>
        <w:tabs>
          <w:tab w:val="center" w:pos="4536"/>
          <w:tab w:val="right" w:pos="9046"/>
          <w:tab w:val="left" w:pos="9132"/>
        </w:tabs>
        <w:rPr>
          <w:rFonts w:ascii="Circular Pro" w:cs="Circular Pro" w:hAnsi="Circular Pro" w:eastAsia="Circular Pro"/>
          <w:sz w:val="16"/>
          <w:szCs w:val="16"/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Inscription 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à 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fanfaluca 2023: GROUPE DE PROGRAMMATION</w:t>
      </w: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Circular Pro" w:cs="Circular Pro" w:hAnsi="Circular Pro" w:eastAsia="Circular Pro"/>
          <w:sz w:val="20"/>
          <w:szCs w:val="20"/>
        </w:rPr>
      </w:pPr>
    </w:p>
    <w:p>
      <w:pPr>
        <w:pStyle w:val="Body A"/>
        <w:rPr>
          <w:rFonts w:ascii="Circular Pro" w:cs="Circular Pro" w:hAnsi="Circular Pro" w:eastAsia="Circular Pro"/>
          <w:b w:val="1"/>
          <w:bCs w:val="1"/>
        </w:rPr>
      </w:pPr>
      <w:r>
        <w:rPr>
          <w:rFonts w:ascii="Circular Pro" w:hAnsi="Circular Pro"/>
          <w:b w:val="1"/>
          <w:bCs w:val="1"/>
          <w:rtl w:val="0"/>
          <w:lang w:val="fr-FR"/>
        </w:rPr>
        <w:t>Nous recherchons des jeunes et des es adultes de 16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 xml:space="preserve"> à </w:t>
      </w:r>
      <w:r>
        <w:rPr>
          <w:rFonts w:ascii="Circular Pro" w:hAnsi="Circular Pro"/>
          <w:b w:val="1"/>
          <w:bCs w:val="1"/>
          <w:rtl w:val="0"/>
          <w:lang w:val="fr-FR"/>
        </w:rPr>
        <w:t>26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 </w:t>
      </w:r>
      <w:r>
        <w:rPr>
          <w:rFonts w:ascii="Circular Pro" w:hAnsi="Circular Pro"/>
          <w:b w:val="1"/>
          <w:bCs w:val="1"/>
          <w:rtl w:val="0"/>
          <w:lang w:val="fr-FR"/>
        </w:rPr>
        <w:t xml:space="preserve">ans des quatre coins de Suisse qui ont envie et le temps de participer 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 xml:space="preserve">à </w:t>
      </w:r>
      <w:r>
        <w:rPr>
          <w:rFonts w:ascii="Circular Pro" w:hAnsi="Circular Pro"/>
          <w:b w:val="1"/>
          <w:bCs w:val="1"/>
          <w:rtl w:val="0"/>
          <w:lang w:val="fr-FR"/>
        </w:rPr>
        <w:t>la conception de la 10</w:t>
      </w:r>
      <w:r>
        <w:rPr>
          <w:rFonts w:ascii="Circular Pro" w:hAnsi="Circular Pro"/>
          <w:b w:val="1"/>
          <w:bCs w:val="1"/>
          <w:vertAlign w:val="superscript"/>
          <w:rtl w:val="0"/>
          <w:lang w:val="fr-FR"/>
        </w:rPr>
        <w:t>e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 é</w:t>
      </w:r>
      <w:r>
        <w:rPr>
          <w:rFonts w:ascii="Circular Pro" w:hAnsi="Circular Pro"/>
          <w:b w:val="1"/>
          <w:bCs w:val="1"/>
          <w:rtl w:val="0"/>
          <w:lang w:val="fr-FR"/>
        </w:rPr>
        <w:t>dition du festival!</w:t>
      </w: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>Les t</w:t>
      </w:r>
      <w:r>
        <w:rPr>
          <w:rFonts w:ascii="Circular Pro" w:hAnsi="Circular Pro" w:hint="default"/>
          <w:rtl w:val="0"/>
          <w:lang w:val="fr-FR"/>
        </w:rPr>
        <w:t>â</w:t>
      </w:r>
      <w:r>
        <w:rPr>
          <w:rFonts w:ascii="Circular Pro" w:hAnsi="Circular Pro"/>
          <w:rtl w:val="0"/>
          <w:lang w:val="fr-FR"/>
        </w:rPr>
        <w:t>ches suivantes te tentent?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D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nicher et visionner des repr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sentations de danse et de th</w:t>
      </w:r>
      <w:r>
        <w:rPr>
          <w:rFonts w:ascii="Circular Pro" w:hAnsi="Circular Pro" w:hint="default"/>
          <w:rtl w:val="0"/>
          <w:lang w:val="fr-FR"/>
        </w:rPr>
        <w:t>éâ</w:t>
      </w:r>
      <w:r>
        <w:rPr>
          <w:rFonts w:ascii="Circular Pro" w:hAnsi="Circular Pro"/>
          <w:rtl w:val="0"/>
          <w:lang w:val="fr-FR"/>
        </w:rPr>
        <w:t>tre dont les protagonistes ont entre 16</w:t>
      </w:r>
      <w:r>
        <w:rPr>
          <w:rFonts w:ascii="Circular Pro" w:hAnsi="Circular Pro" w:hint="default"/>
          <w:rtl w:val="0"/>
          <w:lang w:val="fr-FR"/>
        </w:rPr>
        <w:t> </w:t>
      </w:r>
      <w:r>
        <w:rPr>
          <w:rFonts w:ascii="Circular Pro" w:hAnsi="Circular Pro"/>
          <w:rtl w:val="0"/>
          <w:lang w:val="fr-FR"/>
        </w:rPr>
        <w:t>et 26</w:t>
      </w:r>
      <w:r>
        <w:rPr>
          <w:rFonts w:ascii="Circular Pro" w:hAnsi="Circular Pro" w:hint="default"/>
          <w:rtl w:val="0"/>
          <w:lang w:val="fr-FR"/>
        </w:rPr>
        <w:t> </w:t>
      </w:r>
      <w:r>
        <w:rPr>
          <w:rFonts w:ascii="Circular Pro" w:hAnsi="Circular Pro"/>
          <w:rtl w:val="0"/>
          <w:lang w:val="fr-FR"/>
        </w:rPr>
        <w:t>ans.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Parler th</w:t>
      </w:r>
      <w:r>
        <w:rPr>
          <w:rFonts w:ascii="Circular Pro" w:hAnsi="Circular Pro" w:hint="default"/>
          <w:rtl w:val="0"/>
          <w:lang w:val="fr-FR"/>
        </w:rPr>
        <w:t>éâ</w:t>
      </w:r>
      <w:r>
        <w:rPr>
          <w:rFonts w:ascii="Circular Pro" w:hAnsi="Circular Pro"/>
          <w:rtl w:val="0"/>
          <w:lang w:val="fr-FR"/>
        </w:rPr>
        <w:t>tre, musique, danse, performance, cirque, sc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nographie, pi</w:t>
      </w:r>
      <w:r>
        <w:rPr>
          <w:rFonts w:ascii="Circular Pro" w:hAnsi="Circular Pro" w:hint="default"/>
          <w:rtl w:val="0"/>
          <w:lang w:val="fr-FR"/>
        </w:rPr>
        <w:t>è</w:t>
      </w:r>
      <w:r>
        <w:rPr>
          <w:rFonts w:ascii="Circular Pro" w:hAnsi="Circular Pro"/>
          <w:rtl w:val="0"/>
          <w:lang w:val="fr-FR"/>
        </w:rPr>
        <w:t>ces radiophoniques et discuter de plein d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>autres choses avec des jeunes et des professionnel</w:t>
      </w:r>
      <w:r>
        <w:rPr>
          <w:rFonts w:ascii="Circular Pro" w:hAnsi="Circular Pro" w:hint="default"/>
          <w:rtl w:val="0"/>
          <w:lang w:val="fr-FR"/>
        </w:rPr>
        <w:t>·</w:t>
      </w:r>
      <w:r>
        <w:rPr>
          <w:rFonts w:ascii="Circular Pro" w:hAnsi="Circular Pro"/>
          <w:rtl w:val="0"/>
          <w:lang w:val="fr-FR"/>
        </w:rPr>
        <w:t>le</w:t>
      </w:r>
      <w:r>
        <w:rPr>
          <w:rFonts w:ascii="Circular Pro" w:hAnsi="Circular Pro" w:hint="default"/>
          <w:rtl w:val="0"/>
          <w:lang w:val="fr-FR"/>
        </w:rPr>
        <w:t>·</w:t>
      </w:r>
      <w:r>
        <w:rPr>
          <w:rFonts w:ascii="Circular Pro" w:hAnsi="Circular Pro"/>
          <w:rtl w:val="0"/>
          <w:lang w:val="fr-FR"/>
        </w:rPr>
        <w:t>s de la danse et du th</w:t>
      </w:r>
      <w:r>
        <w:rPr>
          <w:rFonts w:ascii="Circular Pro" w:hAnsi="Circular Pro" w:hint="default"/>
          <w:rtl w:val="0"/>
          <w:lang w:val="fr-FR"/>
        </w:rPr>
        <w:t>éâ</w:t>
      </w:r>
      <w:r>
        <w:rPr>
          <w:rFonts w:ascii="Circular Pro" w:hAnsi="Circular Pro"/>
          <w:rtl w:val="0"/>
          <w:lang w:val="fr-FR"/>
        </w:rPr>
        <w:t>tre.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S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lectionner les troupes qui pr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senteront leur production au festival ou participeront aux trois 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sidences propos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es.</w:t>
      </w:r>
    </w:p>
    <w:p>
      <w:pPr>
        <w:pStyle w:val="Body A"/>
        <w:rPr>
          <w:rFonts w:ascii="Circular Pro" w:cs="Circular Pro" w:hAnsi="Circular Pro" w:eastAsia="Circular Pro"/>
          <w:b w:val="1"/>
          <w:bCs w:val="1"/>
        </w:rPr>
      </w:pPr>
      <w:r>
        <w:rPr>
          <w:rFonts w:ascii="Circular Pro" w:hAnsi="Circular Pro"/>
          <w:b w:val="1"/>
          <w:bCs w:val="1"/>
          <w:rtl w:val="0"/>
          <w:lang w:val="fr-FR"/>
        </w:rPr>
        <w:t>Alors contacte l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’é</w:t>
      </w:r>
      <w:r>
        <w:rPr>
          <w:rFonts w:ascii="Circular Pro" w:hAnsi="Circular Pro"/>
          <w:b w:val="1"/>
          <w:bCs w:val="1"/>
          <w:rtl w:val="0"/>
          <w:lang w:val="fr-FR"/>
        </w:rPr>
        <w:t>quipe de fanfaluca!</w:t>
      </w: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  <w:i w:val="1"/>
          <w:iCs w:val="1"/>
          <w:u w:val="single"/>
        </w:rPr>
      </w:pPr>
      <w:r>
        <w:rPr>
          <w:rFonts w:ascii="Circular Pro" w:hAnsi="Circular Pro"/>
          <w:i w:val="1"/>
          <w:iCs w:val="1"/>
          <w:u w:val="single"/>
          <w:rtl w:val="0"/>
          <w:lang w:val="fr-FR"/>
        </w:rPr>
        <w:t>Comment proc</w:t>
      </w:r>
      <w:r>
        <w:rPr>
          <w:rFonts w:ascii="Circular Pro" w:hAnsi="Circular Pro" w:hint="default"/>
          <w:i w:val="1"/>
          <w:iCs w:val="1"/>
          <w:u w:val="single"/>
          <w:rtl w:val="0"/>
          <w:lang w:val="fr-FR"/>
        </w:rPr>
        <w:t>é</w:t>
      </w:r>
      <w:r>
        <w:rPr>
          <w:rFonts w:ascii="Circular Pro" w:hAnsi="Circular Pro"/>
          <w:i w:val="1"/>
          <w:iCs w:val="1"/>
          <w:u w:val="single"/>
          <w:rtl w:val="0"/>
          <w:lang w:val="fr-FR"/>
        </w:rPr>
        <w:t xml:space="preserve">der? </w:t>
      </w:r>
    </w:p>
    <w:p>
      <w:pPr>
        <w:pStyle w:val="Body A"/>
        <w:rPr>
          <w:rFonts w:ascii="Circular Pro" w:cs="Circular Pro" w:hAnsi="Circular Pro" w:eastAsia="Circular Pro"/>
          <w:i w:val="1"/>
          <w:iCs w:val="1"/>
          <w:u w:val="single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Remplis le formulaire ci-dessous jusqu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 xml:space="preserve">au </w:t>
      </w:r>
      <w:r>
        <w:rPr>
          <w:rFonts w:ascii="Circular Pro" w:hAnsi="Circular Pro"/>
          <w:b w:val="1"/>
          <w:bCs w:val="1"/>
          <w:rtl w:val="0"/>
          <w:lang w:val="fr-FR"/>
        </w:rPr>
        <w:t>30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 </w:t>
      </w:r>
      <w:r>
        <w:rPr>
          <w:rFonts w:ascii="Circular Pro" w:hAnsi="Circular Pro"/>
          <w:b w:val="1"/>
          <w:bCs w:val="1"/>
          <w:rtl w:val="0"/>
          <w:lang w:val="fr-FR"/>
        </w:rPr>
        <w:t>novembre 2022</w:t>
      </w:r>
      <w:r>
        <w:rPr>
          <w:rFonts w:ascii="Circular Pro" w:hAnsi="Circular Pro"/>
          <w:rtl w:val="0"/>
          <w:lang w:val="fr-FR"/>
        </w:rPr>
        <w:t xml:space="preserve"> au plus tard et envoie-le </w:t>
      </w:r>
      <w:r>
        <w:rPr>
          <w:rFonts w:ascii="Circular Pro" w:hAnsi="Circular Pro" w:hint="default"/>
          <w:rtl w:val="0"/>
          <w:lang w:val="fr-FR"/>
        </w:rPr>
        <w:t xml:space="preserve">à </w:t>
      </w:r>
      <w:r>
        <w:rPr>
          <w:rFonts w:ascii="Circular Pro" w:hAnsi="Circular Pro"/>
          <w:rtl w:val="0"/>
          <w:lang w:val="fr-FR"/>
        </w:rPr>
        <w:t xml:space="preserve">Petra Fischer, directrice artistique de fanfaluca: </w:t>
      </w:r>
      <w:r>
        <w:rPr>
          <w:rFonts w:ascii="Circular Pro" w:hAnsi="Circular Pro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petra.fischer@fanfaluca.ch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Nous te contacterons pour une premi</w:t>
      </w:r>
      <w:r>
        <w:rPr>
          <w:rFonts w:ascii="Circular Pro" w:hAnsi="Circular Pro" w:hint="default"/>
          <w:rtl w:val="0"/>
          <w:lang w:val="fr-FR"/>
        </w:rPr>
        <w:t>è</w:t>
      </w:r>
      <w:r>
        <w:rPr>
          <w:rFonts w:ascii="Circular Pro" w:hAnsi="Circular Pro"/>
          <w:rtl w:val="0"/>
          <w:lang w:val="fr-FR"/>
        </w:rPr>
        <w:t>re rencontre, au cours de laquelle nous 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pondrons aux questions des un</w:t>
      </w:r>
      <w:r>
        <w:rPr>
          <w:rFonts w:ascii="Circular Pro" w:hAnsi="Circular Pro" w:hint="default"/>
          <w:rtl w:val="0"/>
          <w:lang w:val="fr-FR"/>
        </w:rPr>
        <w:t>·</w:t>
      </w:r>
      <w:r>
        <w:rPr>
          <w:rFonts w:ascii="Circular Pro" w:hAnsi="Circular Pro"/>
          <w:rtl w:val="0"/>
          <w:lang w:val="fr-FR"/>
        </w:rPr>
        <w:t>e</w:t>
      </w:r>
      <w:r>
        <w:rPr>
          <w:rFonts w:ascii="Circular Pro" w:hAnsi="Circular Pro" w:hint="default"/>
          <w:rtl w:val="0"/>
          <w:lang w:val="fr-FR"/>
        </w:rPr>
        <w:t>·</w:t>
      </w:r>
      <w:r>
        <w:rPr>
          <w:rFonts w:ascii="Circular Pro" w:hAnsi="Circular Pro"/>
          <w:rtl w:val="0"/>
          <w:lang w:val="fr-FR"/>
        </w:rPr>
        <w:t>s et des autres.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En d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cembre, nous te communiquerons les noms de tes coll</w:t>
      </w:r>
      <w:r>
        <w:rPr>
          <w:rFonts w:ascii="Circular Pro" w:hAnsi="Circular Pro" w:hint="default"/>
          <w:rtl w:val="0"/>
          <w:lang w:val="fr-FR"/>
        </w:rPr>
        <w:t>è</w:t>
      </w:r>
      <w:r>
        <w:rPr>
          <w:rFonts w:ascii="Circular Pro" w:hAnsi="Circular Pro"/>
          <w:rtl w:val="0"/>
          <w:lang w:val="fr-FR"/>
        </w:rPr>
        <w:t>gues au sein du groupe de programmation. Le secr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tariat de fanfaluca t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 xml:space="preserve">enverra la convention relative </w:t>
      </w:r>
      <w:r>
        <w:rPr>
          <w:rFonts w:ascii="Circular Pro" w:hAnsi="Circular Pro" w:hint="default"/>
          <w:rtl w:val="0"/>
          <w:lang w:val="fr-FR"/>
        </w:rPr>
        <w:t xml:space="preserve">à </w:t>
      </w:r>
      <w:r>
        <w:rPr>
          <w:rFonts w:ascii="Circular Pro" w:hAnsi="Circular Pro"/>
          <w:rtl w:val="0"/>
          <w:lang w:val="fr-FR"/>
        </w:rPr>
        <w:t>ta 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mun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ration.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 xml:space="preserve">De </w:t>
      </w:r>
      <w:r>
        <w:rPr>
          <w:rFonts w:ascii="Circular Pro" w:hAnsi="Circular Pro"/>
          <w:b w:val="1"/>
          <w:bCs w:val="1"/>
          <w:rtl w:val="0"/>
          <w:lang w:val="fr-FR"/>
        </w:rPr>
        <w:t xml:space="preserve">janvier 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 xml:space="preserve">à </w:t>
      </w:r>
      <w:r>
        <w:rPr>
          <w:rFonts w:ascii="Circular Pro" w:hAnsi="Circular Pro"/>
          <w:b w:val="1"/>
          <w:bCs w:val="1"/>
          <w:rtl w:val="0"/>
          <w:lang w:val="fr-FR"/>
        </w:rPr>
        <w:t>mai 2023</w:t>
      </w:r>
      <w:r>
        <w:rPr>
          <w:rFonts w:ascii="Circular Pro" w:hAnsi="Circular Pro"/>
          <w:rtl w:val="0"/>
          <w:lang w:val="fr-FR"/>
        </w:rPr>
        <w:t>, une rencontre mensuelle du groupe de programmation permettra de discuter des dossiers des compagnies int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ress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es par les repr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sentations et les 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sidences et de planifier les voyages de visionnement. Le festival paie les frais g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n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raux et de transport 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La s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lection finale se d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roulera dans le cadre d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>une 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union pr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 xml:space="preserve">vue le </w:t>
      </w:r>
      <w:r>
        <w:rPr>
          <w:rFonts w:ascii="Circular Pro" w:hAnsi="Circular Pro"/>
          <w:b w:val="1"/>
          <w:bCs w:val="1"/>
          <w:rtl w:val="0"/>
          <w:lang w:val="fr-FR"/>
        </w:rPr>
        <w:t>samedi 13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 </w:t>
      </w:r>
      <w:r>
        <w:rPr>
          <w:rFonts w:ascii="Circular Pro" w:hAnsi="Circular Pro"/>
          <w:b w:val="1"/>
          <w:bCs w:val="1"/>
          <w:rtl w:val="0"/>
          <w:lang w:val="fr-FR"/>
        </w:rPr>
        <w:t>mai 2023</w:t>
      </w:r>
      <w:r>
        <w:rPr>
          <w:rFonts w:ascii="Circular Pro" w:hAnsi="Circular Pro"/>
          <w:rtl w:val="0"/>
          <w:lang w:val="fr-FR"/>
        </w:rPr>
        <w:t>. Les 6</w:t>
      </w:r>
      <w:r>
        <w:rPr>
          <w:rFonts w:ascii="Circular Pro" w:hAnsi="Circular Pro" w:hint="default"/>
          <w:rtl w:val="0"/>
          <w:lang w:val="fr-FR"/>
        </w:rPr>
        <w:t> </w:t>
      </w:r>
      <w:r>
        <w:rPr>
          <w:rFonts w:ascii="Circular Pro" w:hAnsi="Circular Pro"/>
          <w:rtl w:val="0"/>
          <w:lang w:val="fr-FR"/>
        </w:rPr>
        <w:t>productions et 3</w:t>
      </w:r>
      <w:r>
        <w:rPr>
          <w:rFonts w:ascii="Circular Pro" w:hAnsi="Circular Pro" w:hint="default"/>
          <w:rtl w:val="0"/>
          <w:lang w:val="fr-FR"/>
        </w:rPr>
        <w:t> </w:t>
      </w:r>
      <w:r>
        <w:rPr>
          <w:rFonts w:ascii="Circular Pro" w:hAnsi="Circular Pro"/>
          <w:rtl w:val="0"/>
          <w:lang w:val="fr-FR"/>
        </w:rPr>
        <w:t>compagnies de 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sidence de la 10</w:t>
      </w:r>
      <w:r>
        <w:rPr>
          <w:rFonts w:ascii="Circular Pro" w:hAnsi="Circular Pro"/>
          <w:vertAlign w:val="superscript"/>
          <w:rtl w:val="0"/>
          <w:lang w:val="fr-FR"/>
        </w:rPr>
        <w:t>e</w:t>
      </w:r>
      <w:r>
        <w:rPr>
          <w:rFonts w:ascii="Circular Pro" w:hAnsi="Circular Pro" w:hint="default"/>
          <w:rtl w:val="0"/>
          <w:lang w:val="fr-FR"/>
        </w:rPr>
        <w:t> é</w:t>
      </w:r>
      <w:r>
        <w:rPr>
          <w:rFonts w:ascii="Circular Pro" w:hAnsi="Circular Pro"/>
          <w:rtl w:val="0"/>
          <w:lang w:val="fr-FR"/>
        </w:rPr>
        <w:t>dition de fanfaluca seront choisies par la majorit</w:t>
      </w:r>
      <w:r>
        <w:rPr>
          <w:rFonts w:ascii="Circular Pro" w:hAnsi="Circular Pro" w:hint="default"/>
          <w:rtl w:val="0"/>
          <w:lang w:val="fr-FR"/>
        </w:rPr>
        <w:t xml:space="preserve">é </w:t>
      </w:r>
      <w:r>
        <w:rPr>
          <w:rFonts w:ascii="Circular Pro" w:hAnsi="Circular Pro"/>
          <w:rtl w:val="0"/>
          <w:lang w:val="fr-FR"/>
        </w:rPr>
        <w:t>simple.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Du 9 au 17</w:t>
      </w:r>
      <w:r>
        <w:rPr>
          <w:rFonts w:ascii="Circular Pro" w:hAnsi="Circular Pro" w:hint="default"/>
          <w:rtl w:val="0"/>
          <w:lang w:val="fr-FR"/>
        </w:rPr>
        <w:t> </w:t>
      </w:r>
      <w:r>
        <w:rPr>
          <w:rFonts w:ascii="Circular Pro" w:hAnsi="Circular Pro"/>
          <w:rtl w:val="0"/>
          <w:lang w:val="fr-FR"/>
        </w:rPr>
        <w:t>septembre 2023, tu seras invit</w:t>
      </w:r>
      <w:r>
        <w:rPr>
          <w:rFonts w:ascii="Circular Pro" w:hAnsi="Circular Pro" w:hint="default"/>
          <w:rtl w:val="0"/>
          <w:lang w:val="fr-FR"/>
        </w:rPr>
        <w:t>é·</w:t>
      </w:r>
      <w:r>
        <w:rPr>
          <w:rFonts w:ascii="Circular Pro" w:hAnsi="Circular Pro"/>
          <w:rtl w:val="0"/>
          <w:lang w:val="fr-FR"/>
        </w:rPr>
        <w:t>e au festival, t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>impliquant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dans l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>accompagnement des compagnies invit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es,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dans l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>accompagnement des 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sidences,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dans les retours et discussions avec le public.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Si tu le d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sires, tu pourras participer aux ateliers propos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s le week-end par des professionnel</w:t>
      </w:r>
      <w:r>
        <w:rPr>
          <w:rFonts w:ascii="Circular Pro" w:hAnsi="Circular Pro" w:hint="default"/>
          <w:rtl w:val="0"/>
          <w:lang w:val="fr-FR"/>
        </w:rPr>
        <w:t>·</w:t>
      </w:r>
      <w:r>
        <w:rPr>
          <w:rFonts w:ascii="Circular Pro" w:hAnsi="Circular Pro"/>
          <w:rtl w:val="0"/>
          <w:lang w:val="fr-FR"/>
        </w:rPr>
        <w:t>le</w:t>
      </w:r>
      <w:r>
        <w:rPr>
          <w:rFonts w:ascii="Circular Pro" w:hAnsi="Circular Pro" w:hint="default"/>
          <w:rtl w:val="0"/>
          <w:lang w:val="fr-FR"/>
        </w:rPr>
        <w:t>·</w:t>
      </w:r>
      <w:r>
        <w:rPr>
          <w:rFonts w:ascii="Circular Pro" w:hAnsi="Circular Pro"/>
          <w:rtl w:val="0"/>
          <w:lang w:val="fr-FR"/>
        </w:rPr>
        <w:t>s de la danse et du th</w:t>
      </w:r>
      <w:r>
        <w:rPr>
          <w:rFonts w:ascii="Circular Pro" w:hAnsi="Circular Pro" w:hint="default"/>
          <w:rtl w:val="0"/>
          <w:lang w:val="fr-FR"/>
        </w:rPr>
        <w:t>éâ</w:t>
      </w:r>
      <w:r>
        <w:rPr>
          <w:rFonts w:ascii="Circular Pro" w:hAnsi="Circular Pro"/>
          <w:rtl w:val="0"/>
          <w:lang w:val="fr-FR"/>
        </w:rPr>
        <w:t>tre.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Pendant le festival, tu b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n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ficieras d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>un h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bergement gratuit au centre de congr</w:t>
      </w:r>
      <w:r>
        <w:rPr>
          <w:rFonts w:ascii="Circular Pro" w:hAnsi="Circular Pro" w:hint="default"/>
          <w:rtl w:val="0"/>
          <w:lang w:val="fr-FR"/>
        </w:rPr>
        <w:t>è</w:t>
      </w:r>
      <w:r>
        <w:rPr>
          <w:rFonts w:ascii="Circular Pro" w:hAnsi="Circular Pro"/>
          <w:rtl w:val="0"/>
          <w:lang w:val="fr-FR"/>
        </w:rPr>
        <w:t>s Herzberg avec d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>autres festivaliers.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Les co</w:t>
      </w:r>
      <w:r>
        <w:rPr>
          <w:rFonts w:ascii="Circular Pro" w:hAnsi="Circular Pro" w:hint="default"/>
          <w:rtl w:val="0"/>
          <w:lang w:val="fr-FR"/>
        </w:rPr>
        <w:t>û</w:t>
      </w:r>
      <w:r>
        <w:rPr>
          <w:rFonts w:ascii="Circular Pro" w:hAnsi="Circular Pro"/>
          <w:rtl w:val="0"/>
          <w:lang w:val="fr-FR"/>
        </w:rPr>
        <w:t xml:space="preserve">ts de transport de ton domicile </w:t>
      </w:r>
      <w:r>
        <w:rPr>
          <w:rFonts w:ascii="Circular Pro" w:hAnsi="Circular Pro" w:hint="default"/>
          <w:rtl w:val="0"/>
          <w:lang w:val="fr-FR"/>
        </w:rPr>
        <w:t xml:space="preserve">à </w:t>
      </w:r>
      <w:r>
        <w:rPr>
          <w:rFonts w:ascii="Circular Pro" w:hAnsi="Circular Pro"/>
          <w:rtl w:val="0"/>
          <w:lang w:val="fr-FR"/>
        </w:rPr>
        <w:t>Aarau et retour ainsi que les co</w:t>
      </w:r>
      <w:r>
        <w:rPr>
          <w:rFonts w:ascii="Circular Pro" w:hAnsi="Circular Pro" w:hint="default"/>
          <w:rtl w:val="0"/>
          <w:lang w:val="fr-FR"/>
        </w:rPr>
        <w:t>û</w:t>
      </w:r>
      <w:r>
        <w:rPr>
          <w:rFonts w:ascii="Circular Pro" w:hAnsi="Circular Pro"/>
          <w:rtl w:val="0"/>
          <w:lang w:val="fr-FR"/>
        </w:rPr>
        <w:t>ts pour les</w:t>
      </w:r>
      <w:r>
        <w:rPr>
          <w:rFonts w:ascii="Circular Pro" w:hAnsi="Circular Pro"/>
          <w:u w:color="00b050"/>
          <w:rtl w:val="0"/>
          <w:lang w:val="fr-FR"/>
        </w:rPr>
        <w:t xml:space="preserve"> repas de midi et du soir </w:t>
      </w:r>
      <w:r>
        <w:rPr>
          <w:rFonts w:ascii="Circular Pro" w:hAnsi="Circular Pro"/>
          <w:rtl w:val="0"/>
          <w:lang w:val="fr-FR"/>
        </w:rPr>
        <w:t xml:space="preserve">pendant les jours du festival seront </w:t>
      </w:r>
      <w:r>
        <w:rPr>
          <w:rFonts w:ascii="Circular Pro" w:hAnsi="Circular Pro" w:hint="default"/>
          <w:rtl w:val="0"/>
          <w:lang w:val="fr-FR"/>
        </w:rPr>
        <w:t xml:space="preserve">à </w:t>
      </w:r>
      <w:r>
        <w:rPr>
          <w:rFonts w:ascii="Circular Pro" w:hAnsi="Circular Pro"/>
          <w:rtl w:val="0"/>
          <w:lang w:val="fr-FR"/>
        </w:rPr>
        <w:t>la charge de fanfaluca..</w:t>
      </w:r>
    </w:p>
    <w:p>
      <w:pPr>
        <w:pStyle w:val="Body A"/>
        <w:rPr>
          <w:rFonts w:ascii="Circular Pro" w:cs="Circular Pro" w:hAnsi="Circular Pro" w:eastAsia="Circular Pro"/>
          <w:i w:val="1"/>
          <w:iCs w:val="1"/>
          <w:u w:val="single"/>
        </w:rPr>
      </w:pPr>
    </w:p>
    <w:p>
      <w:pPr>
        <w:pStyle w:val="Body A"/>
        <w:rPr>
          <w:rFonts w:ascii="Circular Pro" w:cs="Circular Pro" w:hAnsi="Circular Pro" w:eastAsia="Circular Pro"/>
          <w:i w:val="1"/>
          <w:iCs w:val="1"/>
          <w:u w:val="single"/>
        </w:rPr>
      </w:pPr>
      <w:r>
        <w:rPr>
          <w:rFonts w:ascii="Circular Pro" w:hAnsi="Circular Pro"/>
          <w:i w:val="1"/>
          <w:iCs w:val="1"/>
          <w:u w:val="single"/>
          <w:rtl w:val="0"/>
          <w:lang w:val="fr-FR"/>
        </w:rPr>
        <w:t xml:space="preserve">Dates importantes: </w:t>
      </w:r>
    </w:p>
    <w:p>
      <w:pPr>
        <w:pStyle w:val="Body A"/>
        <w:rPr>
          <w:rFonts w:ascii="Circular Pro" w:cs="Circular Pro" w:hAnsi="Circular Pro" w:eastAsia="Circular Pro"/>
          <w:i w:val="1"/>
          <w:iCs w:val="1"/>
          <w:u w:val="single"/>
        </w:rPr>
      </w:pPr>
    </w:p>
    <w:p>
      <w:pPr>
        <w:pStyle w:val="Body A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>D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lai d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 xml:space="preserve">inscription: </w:t>
      </w:r>
      <w:r>
        <w:rPr>
          <w:rFonts w:ascii="Circular Pro" w:hAnsi="Circular Pro"/>
          <w:b w:val="1"/>
          <w:bCs w:val="1"/>
          <w:rtl w:val="0"/>
          <w:lang w:val="fr-FR"/>
        </w:rPr>
        <w:t>30.11.2022</w:t>
      </w:r>
    </w:p>
    <w:p>
      <w:pPr>
        <w:pStyle w:val="Body A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 xml:space="preserve">Rencontres du groupe de programmation: une fois par mois, de </w:t>
      </w:r>
      <w:r>
        <w:rPr>
          <w:rFonts w:ascii="Circular Pro" w:hAnsi="Circular Pro"/>
          <w:b w:val="1"/>
          <w:bCs w:val="1"/>
          <w:rtl w:val="0"/>
          <w:lang w:val="fr-FR"/>
        </w:rPr>
        <w:t xml:space="preserve">janvier 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 xml:space="preserve">à </w:t>
      </w:r>
      <w:r>
        <w:rPr>
          <w:rFonts w:ascii="Circular Pro" w:hAnsi="Circular Pro"/>
          <w:b w:val="1"/>
          <w:bCs w:val="1"/>
          <w:rtl w:val="0"/>
          <w:lang w:val="fr-FR"/>
        </w:rPr>
        <w:t>mai 2023</w:t>
      </w:r>
      <w:r>
        <w:rPr>
          <w:rFonts w:ascii="Circular Pro" w:hAnsi="Circular Pro"/>
          <w:rtl w:val="0"/>
          <w:lang w:val="fr-FR"/>
        </w:rPr>
        <w:t xml:space="preserve"> </w:t>
      </w:r>
    </w:p>
    <w:p>
      <w:pPr>
        <w:pStyle w:val="Body A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>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union pour la s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 xml:space="preserve">lection finale: </w:t>
      </w:r>
      <w:r>
        <w:rPr>
          <w:rFonts w:ascii="Circular Pro" w:hAnsi="Circular Pro"/>
          <w:b w:val="1"/>
          <w:bCs w:val="1"/>
          <w:rtl w:val="0"/>
          <w:lang w:val="fr-FR"/>
        </w:rPr>
        <w:t>13.5.2023</w:t>
      </w:r>
    </w:p>
    <w:p>
      <w:pPr>
        <w:pStyle w:val="Body A"/>
        <w:rPr>
          <w:rFonts w:ascii="Circular Pro" w:cs="Circular Pro" w:hAnsi="Circular Pro" w:eastAsia="Circular Pro"/>
          <w:sz w:val="24"/>
          <w:szCs w:val="24"/>
        </w:rPr>
      </w:pPr>
      <w:r>
        <w:rPr>
          <w:rFonts w:ascii="Circular Pro" w:hAnsi="Circular Pro"/>
          <w:rtl w:val="0"/>
          <w:lang w:val="fr-FR"/>
        </w:rPr>
        <w:t xml:space="preserve">Fanfaluca 10: </w:t>
      </w:r>
      <w:r>
        <w:rPr>
          <w:rFonts w:ascii="Circular Pro" w:hAnsi="Circular Pro"/>
          <w:b w:val="1"/>
          <w:bCs w:val="1"/>
          <w:rtl w:val="0"/>
          <w:lang w:val="fr-FR"/>
        </w:rPr>
        <w:t>du 12 au 17.9.2023</w:t>
      </w:r>
    </w:p>
    <w:p>
      <w:pPr>
        <w:pStyle w:val="Body A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 A"/>
        <w:jc w:val="center"/>
        <w:rPr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14:textFill>
            <w14:solidFill>
              <w14:srgbClr w14:val="00A2FF"/>
            </w14:solidFill>
          </w14:textFill>
        </w:rPr>
      </w:pP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Donn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é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es personnelles:</w:t>
      </w:r>
    </w:p>
    <w:p>
      <w:pPr>
        <w:pStyle w:val="Body A"/>
        <w:jc w:val="center"/>
        <w:rPr>
          <w:rFonts w:ascii="Circular Pro" w:cs="Circular Pro" w:hAnsi="Circular Pro" w:eastAsia="Circular Pro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</w:p>
    <w:p>
      <w:pPr>
        <w:pStyle w:val="Default"/>
        <w:spacing w:after="120" w:line="420" w:lineRule="exact"/>
        <w:rPr>
          <w:rFonts w:ascii="Circular Pro" w:cs="Circular Pro" w:hAnsi="Circular Pro" w:eastAsia="Circular Pro"/>
          <w:shd w:val="clear" w:color="auto" w:fill="ffffff"/>
        </w:rPr>
      </w:pPr>
      <w:r>
        <w:rPr>
          <w:rFonts w:ascii="Circular Pro" w:hAnsi="Circular Pro"/>
          <w:shd w:val="clear" w:color="auto" w:fill="ffffff"/>
          <w:rtl w:val="0"/>
          <w:lang w:val="fr-FR"/>
        </w:rPr>
        <w:t>Nom, pr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</w:t>
      </w:r>
      <w:r>
        <w:rPr>
          <w:rFonts w:ascii="Circular Pro" w:hAnsi="Circular Pro"/>
          <w:shd w:val="clear" w:color="auto" w:fill="ffffff"/>
          <w:rtl w:val="0"/>
          <w:lang w:val="fr-FR"/>
        </w:rPr>
        <w:t xml:space="preserve">nom, pronoms: 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…………………………………………………………………………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..</w:t>
      </w:r>
    </w:p>
    <w:p>
      <w:pPr>
        <w:pStyle w:val="Default"/>
        <w:spacing w:after="120" w:line="420" w:lineRule="exact"/>
        <w:rPr>
          <w:rFonts w:ascii="Circular Pro" w:cs="Circular Pro" w:hAnsi="Circular Pro" w:eastAsia="Circular Pro"/>
          <w:shd w:val="clear" w:color="auto" w:fill="ffffff"/>
        </w:rPr>
      </w:pPr>
      <w:r>
        <w:rPr>
          <w:rFonts w:ascii="Circular Pro" w:hAnsi="Circular Pro"/>
          <w:shd w:val="clear" w:color="auto" w:fill="ffffff"/>
          <w:rtl w:val="0"/>
          <w:lang w:val="fr-FR"/>
        </w:rPr>
        <w:t xml:space="preserve">Date de naissance: 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..</w:t>
      </w:r>
    </w:p>
    <w:p>
      <w:pPr>
        <w:pStyle w:val="Default"/>
        <w:spacing w:after="120" w:line="420" w:lineRule="exact"/>
        <w:rPr>
          <w:rFonts w:ascii="Circular Pro" w:cs="Circular Pro" w:hAnsi="Circular Pro" w:eastAsia="Circular Pro"/>
          <w:shd w:val="clear" w:color="auto" w:fill="ffffff"/>
        </w:rPr>
      </w:pPr>
      <w:r>
        <w:rPr>
          <w:rFonts w:ascii="Circular Pro" w:hAnsi="Circular Pro"/>
          <w:shd w:val="clear" w:color="auto" w:fill="ffffff"/>
          <w:rtl w:val="0"/>
          <w:lang w:val="fr-FR"/>
        </w:rPr>
        <w:t>Rue, n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°</w:t>
      </w:r>
      <w:r>
        <w:rPr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…………………………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</w:t>
        <w:tab/>
        <w:tab/>
        <w:t>Num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</w:t>
      </w:r>
      <w:r>
        <w:rPr>
          <w:rFonts w:ascii="Circular Pro" w:hAnsi="Circular Pro"/>
          <w:shd w:val="clear" w:color="auto" w:fill="ffffff"/>
          <w:rtl w:val="0"/>
          <w:lang w:val="fr-FR"/>
        </w:rPr>
        <w:t>ro de t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</w:t>
      </w:r>
      <w:r>
        <w:rPr>
          <w:rFonts w:ascii="Circular Pro" w:hAnsi="Circular Pro"/>
          <w:shd w:val="clear" w:color="auto" w:fill="ffffff"/>
          <w:rtl w:val="0"/>
          <w:lang w:val="fr-FR"/>
        </w:rPr>
        <w:t>l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</w:t>
      </w:r>
      <w:r>
        <w:rPr>
          <w:rFonts w:ascii="Circular Pro" w:hAnsi="Circular Pro"/>
          <w:shd w:val="clear" w:color="auto" w:fill="ffffff"/>
          <w:rtl w:val="0"/>
          <w:lang w:val="fr-FR"/>
        </w:rPr>
        <w:t xml:space="preserve">phone: 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</w:t>
      </w:r>
    </w:p>
    <w:p>
      <w:pPr>
        <w:pStyle w:val="Default"/>
        <w:spacing w:after="120" w:line="420" w:lineRule="exact"/>
        <w:rPr>
          <w:rFonts w:ascii="Circular Pro" w:cs="Circular Pro" w:hAnsi="Circular Pro" w:eastAsia="Circular Pro"/>
          <w:shd w:val="clear" w:color="auto" w:fill="ffffff"/>
        </w:rPr>
      </w:pPr>
      <w:r>
        <w:rPr>
          <w:rFonts w:ascii="Circular Pro" w:hAnsi="Circular Pro"/>
          <w:shd w:val="clear" w:color="auto" w:fill="ffffff"/>
          <w:rtl w:val="0"/>
          <w:lang w:val="fr-FR"/>
        </w:rPr>
        <w:t>NPA, localit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</w:t>
      </w:r>
      <w:r>
        <w:rPr>
          <w:rFonts w:ascii="Circular Pro" w:hAnsi="Circular Pro"/>
          <w:shd w:val="clear" w:color="auto" w:fill="ffffff"/>
          <w:rtl w:val="0"/>
          <w:lang w:val="fr-FR"/>
        </w:rPr>
        <w:t>: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……………………………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..</w:t>
        <w:tab/>
        <w:tab/>
        <w:t xml:space="preserve">E-mail: 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……………………………………………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..</w:t>
      </w:r>
    </w:p>
    <w:p>
      <w:pPr>
        <w:pStyle w:val="Default"/>
        <w:spacing w:after="120" w:line="420" w:lineRule="exact"/>
        <w:rPr>
          <w:rFonts w:ascii="Circular Pro" w:cs="Circular Pro" w:hAnsi="Circular Pro" w:eastAsia="Circular Pro"/>
          <w:shd w:val="clear" w:color="auto" w:fill="ffffff"/>
        </w:rPr>
      </w:pPr>
      <w:r>
        <w:rPr>
          <w:rFonts w:ascii="Circular Pro" w:hAnsi="Circular Pro"/>
          <w:shd w:val="clear" w:color="auto" w:fill="ffffff"/>
          <w:rtl w:val="0"/>
          <w:lang w:val="fr-FR"/>
        </w:rPr>
        <w:t>Activit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ircular Pro" w:hAnsi="Circular Pro"/>
          <w:shd w:val="clear" w:color="auto" w:fill="ffffff"/>
          <w:rtl w:val="0"/>
          <w:lang w:val="fr-FR"/>
        </w:rPr>
        <w:t xml:space="preserve">actuelle: 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………………………………………………………………………………………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ircular Pro" w:cs="Circular Pro" w:hAnsi="Circular Pro" w:eastAsia="Circular Pro"/>
          <w:shd w:val="clear" w:color="auto" w:fill="ffffff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ircular Pro" w:cs="Circular Pro" w:hAnsi="Circular Pro" w:eastAsia="Circular Pro"/>
          <w:shd w:val="clear" w:color="auto" w:fill="ffffff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a2ff"/>
          <w:u w:color="00a2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Qu</w:t>
      </w:r>
      <w:r>
        <w:rPr>
          <w:rFonts w:ascii="Calibri" w:hAnsi="Calibri" w:hint="default"/>
          <w:b w:val="1"/>
          <w:bCs w:val="1"/>
          <w:outline w:val="0"/>
          <w:color w:val="00a2ff"/>
          <w:u w:color="00a2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00a2ff"/>
          <w:u w:color="00a2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 xml:space="preserve">est-ce qui te motive </w:t>
      </w:r>
      <w:r>
        <w:rPr>
          <w:rFonts w:ascii="Calibri" w:hAnsi="Calibri" w:hint="default"/>
          <w:b w:val="1"/>
          <w:bCs w:val="1"/>
          <w:outline w:val="0"/>
          <w:color w:val="00a2ff"/>
          <w:u w:color="00a2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 xml:space="preserve">à </w:t>
      </w:r>
      <w:r>
        <w:rPr>
          <w:rFonts w:ascii="Calibri" w:hAnsi="Calibri"/>
          <w:b w:val="1"/>
          <w:bCs w:val="1"/>
          <w:outline w:val="0"/>
          <w:color w:val="00a2ff"/>
          <w:u w:color="00a2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collaborer au sein du groupe de programmation: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00a2ff"/>
          <w:u w:color="00a2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00a2ff"/>
          <w:u w:color="00a2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ventuelles exp</w:t>
      </w:r>
      <w:r>
        <w:rPr>
          <w:rFonts w:ascii="Calibri" w:hAnsi="Calibri" w:hint="default"/>
          <w:b w:val="1"/>
          <w:bCs w:val="1"/>
          <w:outline w:val="0"/>
          <w:color w:val="00a2ff"/>
          <w:u w:color="00a2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00a2ff"/>
          <w:u w:color="00a2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riences dans le domaine de la danse, du th</w:t>
      </w:r>
      <w:r>
        <w:rPr>
          <w:rFonts w:ascii="Calibri" w:hAnsi="Calibri" w:hint="default"/>
          <w:b w:val="1"/>
          <w:bCs w:val="1"/>
          <w:outline w:val="0"/>
          <w:color w:val="00a2ff"/>
          <w:u w:color="00a2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éâ</w:t>
      </w:r>
      <w:r>
        <w:rPr>
          <w:rFonts w:ascii="Calibri" w:hAnsi="Calibri"/>
          <w:b w:val="1"/>
          <w:bCs w:val="1"/>
          <w:outline w:val="0"/>
          <w:color w:val="00a2ff"/>
          <w:u w:color="00a2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tre, du cirque ou de la performance: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 A"/>
        <w:jc w:val="center"/>
        <w:rPr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Merci d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’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envoyer votre dossier sous forme num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é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rique 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à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: </w:t>
      </w:r>
    </w:p>
    <w:p>
      <w:pPr>
        <w:pStyle w:val="Body A"/>
        <w:jc w:val="center"/>
        <w:rPr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info@fanfaluca.ch ainsi qu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’à</w:t>
      </w:r>
    </w:p>
    <w:p>
      <w:pPr>
        <w:pStyle w:val="Body A"/>
        <w:jc w:val="center"/>
      </w:pP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petra.fischer@fanfaluca.ch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ircular Pr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819"/>
        <w:tab w:val="right" w:pos="9612"/>
      </w:tabs>
    </w:pPr>
    <w:r>
      <w:rPr>
        <w:sz w:val="24"/>
        <w:szCs w:val="24"/>
      </w:rPr>
      <w:tab/>
      <w:tab/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instrText xml:space="preserve"> PAGE </w:instrTex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1</w:t>
    </w:r>
    <w:r>
      <w:rPr>
        <w:sz w:val="24"/>
        <w:szCs w:val="24"/>
        <w:rtl w:val="0"/>
      </w:rPr>
      <w:fldChar w:fldCharType="end" w:fldLock="0"/>
    </w:r>
    <w:r>
      <w:rPr>
        <w:sz w:val="24"/>
        <w:szCs w:val="24"/>
        <w:rtl w:val="0"/>
        <w:lang w:val="fr-FR"/>
      </w:rPr>
      <w:t xml:space="preserve"> de </w:t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instrText xml:space="preserve"> NUMPAGES </w:instrTex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1</w:t>
    </w:r>
    <w:r>
      <w:rPr>
        <w:sz w:val="24"/>
        <w:szCs w:val="24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51" w:hanging="1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7" w:hanging="196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numbering" w:styleId="Bullet">
    <w:name w:val="Bullet"/>
    <w:pPr>
      <w:numPr>
        <w:numId w:val="5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